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A96DA" w14:textId="77777777" w:rsidR="00137FCA" w:rsidRPr="008951CE" w:rsidRDefault="00137FCA" w:rsidP="00137FCA">
      <w:pPr>
        <w:ind w:left="2880" w:firstLine="720"/>
        <w:jc w:val="center"/>
        <w:rPr>
          <w:rFonts w:ascii="Comic Sans MS" w:hAnsi="Comic Sans MS"/>
          <w:color w:val="7030A0"/>
          <w:sz w:val="56"/>
          <w:szCs w:val="56"/>
        </w:rPr>
      </w:pPr>
      <w:r w:rsidRPr="008951CE">
        <w:rPr>
          <w:rFonts w:ascii="Comic Sans MS" w:hAnsi="Comic Sans MS"/>
          <w:noProof/>
          <w:color w:val="7030A0"/>
          <w:sz w:val="56"/>
          <w:szCs w:val="5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AECD372" wp14:editId="5A787B5A">
            <wp:simplePos x="0" y="0"/>
            <wp:positionH relativeFrom="column">
              <wp:posOffset>184785</wp:posOffset>
            </wp:positionH>
            <wp:positionV relativeFrom="paragraph">
              <wp:posOffset>-274320</wp:posOffset>
            </wp:positionV>
            <wp:extent cx="1311275" cy="129667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51CE">
        <w:rPr>
          <w:rFonts w:ascii="Comic Sans MS" w:hAnsi="Comic Sans MS"/>
          <w:color w:val="7030A0"/>
          <w:sz w:val="56"/>
          <w:szCs w:val="56"/>
        </w:rPr>
        <w:t>WASPS Out of School Club</w:t>
      </w:r>
    </w:p>
    <w:p w14:paraId="442A0E80" w14:textId="41E16872" w:rsidR="00137FCA" w:rsidRDefault="00137FCA" w:rsidP="00137FCA">
      <w:pPr>
        <w:ind w:left="3600" w:right="-24"/>
        <w:rPr>
          <w:rStyle w:val="SubtleEmphasis"/>
          <w:rFonts w:ascii="Comic Sans MS" w:hAnsi="Comic Sans MS"/>
          <w:sz w:val="28"/>
          <w:szCs w:val="28"/>
        </w:rPr>
      </w:pPr>
      <w:r w:rsidRPr="008951CE">
        <w:rPr>
          <w:rStyle w:val="SubtleEmphasis"/>
          <w:rFonts w:ascii="Comic Sans MS" w:hAnsi="Comic Sans MS"/>
          <w:sz w:val="28"/>
          <w:szCs w:val="28"/>
        </w:rPr>
        <w:t xml:space="preserve">A warm and safe environment where children aged </w:t>
      </w:r>
      <w:r w:rsidR="00603F34">
        <w:rPr>
          <w:rStyle w:val="SubtleEmphasis"/>
          <w:rFonts w:ascii="Comic Sans MS" w:hAnsi="Comic Sans MS"/>
          <w:sz w:val="28"/>
          <w:szCs w:val="28"/>
        </w:rPr>
        <w:t>2</w:t>
      </w:r>
      <w:r w:rsidRPr="008951CE">
        <w:rPr>
          <w:rStyle w:val="SubtleEmphasis"/>
          <w:rFonts w:ascii="Comic Sans MS" w:hAnsi="Comic Sans MS"/>
          <w:sz w:val="28"/>
          <w:szCs w:val="28"/>
        </w:rPr>
        <w:t xml:space="preserve"> to 1</w:t>
      </w:r>
      <w:r>
        <w:rPr>
          <w:rStyle w:val="SubtleEmphasis"/>
          <w:rFonts w:ascii="Comic Sans MS" w:hAnsi="Comic Sans MS"/>
          <w:sz w:val="28"/>
          <w:szCs w:val="28"/>
        </w:rPr>
        <w:t xml:space="preserve">3 </w:t>
      </w:r>
      <w:r w:rsidRPr="008951CE">
        <w:rPr>
          <w:rStyle w:val="SubtleEmphasis"/>
          <w:rFonts w:ascii="Comic Sans MS" w:hAnsi="Comic Sans MS"/>
          <w:sz w:val="28"/>
          <w:szCs w:val="28"/>
        </w:rPr>
        <w:t>learn, grow and have fun!</w:t>
      </w:r>
    </w:p>
    <w:p w14:paraId="1C7B0E28" w14:textId="77777777" w:rsidR="00137FCA" w:rsidRPr="00C15C66" w:rsidRDefault="00137FCA" w:rsidP="003D5148">
      <w:pPr>
        <w:ind w:left="3600" w:right="-24"/>
        <w:jc w:val="center"/>
        <w:rPr>
          <w:rStyle w:val="SubtleEmphasis"/>
          <w:rFonts w:ascii="Comic Sans MS" w:hAnsi="Comic Sans MS"/>
          <w:sz w:val="16"/>
          <w:szCs w:val="16"/>
        </w:rPr>
      </w:pPr>
    </w:p>
    <w:p w14:paraId="37DADD36" w14:textId="1777EA65" w:rsidR="00137FCA" w:rsidRDefault="00436C40" w:rsidP="00137FCA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Opening and Closing Dates for 2025</w:t>
      </w:r>
      <w:r w:rsidR="00194AE1">
        <w:rPr>
          <w:rFonts w:ascii="Arial" w:hAnsi="Arial" w:cs="Arial"/>
          <w:b/>
          <w:sz w:val="48"/>
          <w:szCs w:val="48"/>
        </w:rPr>
        <w:t>/2026</w:t>
      </w:r>
    </w:p>
    <w:p w14:paraId="2AFAC12E" w14:textId="642EE01A" w:rsidR="0079106E" w:rsidRDefault="002369BE" w:rsidP="00137FCA">
      <w:pPr>
        <w:jc w:val="center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UPDATED </w:t>
      </w:r>
      <w:r w:rsidR="003D41EF">
        <w:rPr>
          <w:rFonts w:ascii="Arial" w:hAnsi="Arial" w:cs="Arial"/>
          <w:b/>
          <w:i/>
          <w:color w:val="FF0000"/>
          <w:sz w:val="28"/>
          <w:szCs w:val="28"/>
        </w:rPr>
        <w:t>OCTOBER</w:t>
      </w:r>
      <w:r w:rsidR="00D36A76">
        <w:rPr>
          <w:rFonts w:ascii="Arial" w:hAnsi="Arial" w:cs="Arial"/>
          <w:b/>
          <w:i/>
          <w:color w:val="FF0000"/>
          <w:sz w:val="28"/>
          <w:szCs w:val="28"/>
        </w:rPr>
        <w:t xml:space="preserve"> 2025</w:t>
      </w:r>
    </w:p>
    <w:p w14:paraId="724D8947" w14:textId="77777777" w:rsidR="00BC0099" w:rsidRPr="00A60A57" w:rsidRDefault="00BC0099" w:rsidP="00137FCA">
      <w:pPr>
        <w:jc w:val="center"/>
        <w:rPr>
          <w:rFonts w:ascii="Arial" w:hAnsi="Arial" w:cs="Arial"/>
          <w:i/>
          <w:sz w:val="16"/>
          <w:szCs w:val="16"/>
        </w:rPr>
      </w:pPr>
    </w:p>
    <w:p w14:paraId="70B75D05" w14:textId="77777777" w:rsidR="00137FCA" w:rsidRPr="00C50CE4" w:rsidRDefault="00137FCA" w:rsidP="00137FCA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sz w:val="52"/>
          <w:szCs w:val="52"/>
        </w:rPr>
      </w:pPr>
      <w:r w:rsidRPr="00C50CE4">
        <w:rPr>
          <w:rFonts w:ascii="Arial" w:hAnsi="Arial" w:cs="Arial"/>
          <w:sz w:val="52"/>
          <w:szCs w:val="52"/>
        </w:rPr>
        <w:t>We will be</w:t>
      </w:r>
      <w:r w:rsidRPr="00C50CE4">
        <w:rPr>
          <w:rFonts w:ascii="Arial" w:hAnsi="Arial" w:cs="Arial"/>
          <w:b/>
          <w:sz w:val="52"/>
          <w:szCs w:val="52"/>
        </w:rPr>
        <w:t xml:space="preserve"> </w:t>
      </w:r>
      <w:r w:rsidRPr="00C50CE4">
        <w:rPr>
          <w:rFonts w:ascii="Arial" w:hAnsi="Arial" w:cs="Arial"/>
          <w:b/>
          <w:color w:val="FF0000"/>
          <w:sz w:val="52"/>
          <w:szCs w:val="52"/>
        </w:rPr>
        <w:t>open</w:t>
      </w:r>
      <w:r w:rsidRPr="00C50CE4">
        <w:rPr>
          <w:rFonts w:ascii="Arial" w:hAnsi="Arial" w:cs="Arial"/>
          <w:b/>
          <w:sz w:val="52"/>
          <w:szCs w:val="52"/>
        </w:rPr>
        <w:t xml:space="preserve"> </w:t>
      </w:r>
      <w:r w:rsidRPr="00C50CE4">
        <w:rPr>
          <w:rFonts w:ascii="Arial" w:hAnsi="Arial" w:cs="Arial"/>
          <w:sz w:val="52"/>
          <w:szCs w:val="52"/>
        </w:rPr>
        <w:t>on the following dates</w:t>
      </w:r>
    </w:p>
    <w:p w14:paraId="4EA8AEC6" w14:textId="77777777" w:rsidR="00535481" w:rsidRDefault="00535481" w:rsidP="00535481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sz w:val="20"/>
          <w:szCs w:val="20"/>
        </w:rPr>
      </w:pPr>
    </w:p>
    <w:p w14:paraId="228AFEED" w14:textId="7C430D2A" w:rsidR="00D95279" w:rsidRDefault="00D95279" w:rsidP="00535481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iCs/>
          <w:sz w:val="44"/>
          <w:szCs w:val="44"/>
        </w:rPr>
      </w:pPr>
      <w:r w:rsidRPr="005561FB">
        <w:rPr>
          <w:rFonts w:ascii="Arial" w:hAnsi="Arial" w:cs="Arial"/>
          <w:b/>
          <w:iCs/>
          <w:sz w:val="44"/>
          <w:szCs w:val="44"/>
        </w:rPr>
        <w:t>2025</w:t>
      </w:r>
    </w:p>
    <w:p w14:paraId="1A1AAEB0" w14:textId="2461AFC4" w:rsidR="00AB0E8D" w:rsidRDefault="00DD02D9" w:rsidP="00AB0E8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Monday 8</w:t>
      </w:r>
      <w:r w:rsidRPr="00DD02D9">
        <w:rPr>
          <w:rFonts w:ascii="Arial" w:hAnsi="Arial" w:cs="Arial"/>
          <w:bCs/>
          <w:iCs/>
          <w:vertAlign w:val="superscript"/>
        </w:rPr>
        <w:t>th</w:t>
      </w:r>
      <w:r>
        <w:rPr>
          <w:rFonts w:ascii="Arial" w:hAnsi="Arial" w:cs="Arial"/>
          <w:bCs/>
          <w:iCs/>
        </w:rPr>
        <w:t xml:space="preserve"> December - </w:t>
      </w:r>
      <w:r w:rsidR="00AB0E8D">
        <w:rPr>
          <w:rFonts w:ascii="Arial" w:hAnsi="Arial" w:cs="Arial"/>
          <w:bCs/>
          <w:iCs/>
        </w:rPr>
        <w:t xml:space="preserve">Friday </w:t>
      </w:r>
      <w:r w:rsidR="008D2589">
        <w:rPr>
          <w:rFonts w:ascii="Arial" w:hAnsi="Arial" w:cs="Arial"/>
          <w:bCs/>
          <w:iCs/>
        </w:rPr>
        <w:t>19</w:t>
      </w:r>
      <w:r w:rsidR="008D2589" w:rsidRPr="008D2589">
        <w:rPr>
          <w:rFonts w:ascii="Arial" w:hAnsi="Arial" w:cs="Arial"/>
          <w:bCs/>
          <w:iCs/>
          <w:vertAlign w:val="superscript"/>
        </w:rPr>
        <w:t>th</w:t>
      </w:r>
      <w:r w:rsidR="008D2589">
        <w:rPr>
          <w:rFonts w:ascii="Arial" w:hAnsi="Arial" w:cs="Arial"/>
          <w:bCs/>
          <w:iCs/>
        </w:rPr>
        <w:t xml:space="preserve"> December (Open for Breakfast Club only</w:t>
      </w:r>
      <w:r w:rsidR="003D41EF">
        <w:rPr>
          <w:rFonts w:ascii="Arial" w:hAnsi="Arial" w:cs="Arial"/>
          <w:bCs/>
          <w:iCs/>
        </w:rPr>
        <w:t xml:space="preserve"> on Friday 19</w:t>
      </w:r>
      <w:r w:rsidR="003D41EF" w:rsidRPr="003D41EF">
        <w:rPr>
          <w:rFonts w:ascii="Arial" w:hAnsi="Arial" w:cs="Arial"/>
          <w:bCs/>
          <w:iCs/>
          <w:vertAlign w:val="superscript"/>
        </w:rPr>
        <w:t>th</w:t>
      </w:r>
      <w:r w:rsidR="003D41EF">
        <w:rPr>
          <w:rFonts w:ascii="Arial" w:hAnsi="Arial" w:cs="Arial"/>
          <w:bCs/>
          <w:iCs/>
        </w:rPr>
        <w:t xml:space="preserve"> December)</w:t>
      </w:r>
    </w:p>
    <w:p w14:paraId="32B77FEA" w14:textId="77777777" w:rsidR="00AB0E8D" w:rsidRDefault="00AB0E8D" w:rsidP="004C2F2C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</w:p>
    <w:p w14:paraId="5EEA5087" w14:textId="77777777" w:rsidR="003D41EF" w:rsidRPr="001C38EC" w:rsidRDefault="003D41EF" w:rsidP="004C2F2C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</w:p>
    <w:p w14:paraId="42700088" w14:textId="1AE19102" w:rsidR="008D2589" w:rsidRDefault="008D2589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iCs/>
          <w:sz w:val="44"/>
          <w:szCs w:val="44"/>
        </w:rPr>
      </w:pPr>
      <w:r w:rsidRPr="005561FB">
        <w:rPr>
          <w:rFonts w:ascii="Arial" w:hAnsi="Arial" w:cs="Arial"/>
          <w:b/>
          <w:iCs/>
          <w:sz w:val="44"/>
          <w:szCs w:val="44"/>
        </w:rPr>
        <w:t>202</w:t>
      </w:r>
      <w:r>
        <w:rPr>
          <w:rFonts w:ascii="Arial" w:hAnsi="Arial" w:cs="Arial"/>
          <w:b/>
          <w:iCs/>
          <w:sz w:val="44"/>
          <w:szCs w:val="44"/>
        </w:rPr>
        <w:t>6</w:t>
      </w:r>
    </w:p>
    <w:p w14:paraId="08301E15" w14:textId="4E26E885" w:rsidR="008D2589" w:rsidRDefault="00B17BE8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Tuesday 6</w:t>
      </w:r>
      <w:r w:rsidRPr="00B17BE8">
        <w:rPr>
          <w:rFonts w:ascii="Arial" w:hAnsi="Arial" w:cs="Arial"/>
          <w:bCs/>
          <w:iCs/>
          <w:vertAlign w:val="superscript"/>
        </w:rPr>
        <w:t>th</w:t>
      </w:r>
      <w:r>
        <w:rPr>
          <w:rFonts w:ascii="Arial" w:hAnsi="Arial" w:cs="Arial"/>
          <w:bCs/>
          <w:iCs/>
        </w:rPr>
        <w:t xml:space="preserve"> January</w:t>
      </w:r>
      <w:r w:rsidR="008D2589">
        <w:rPr>
          <w:rFonts w:ascii="Arial" w:hAnsi="Arial" w:cs="Arial"/>
          <w:bCs/>
          <w:iCs/>
        </w:rPr>
        <w:t xml:space="preserve"> – Friday </w:t>
      </w:r>
      <w:r>
        <w:rPr>
          <w:rFonts w:ascii="Arial" w:hAnsi="Arial" w:cs="Arial"/>
          <w:bCs/>
          <w:iCs/>
        </w:rPr>
        <w:t>13</w:t>
      </w:r>
      <w:r w:rsidRPr="00B17BE8">
        <w:rPr>
          <w:rFonts w:ascii="Arial" w:hAnsi="Arial" w:cs="Arial"/>
          <w:bCs/>
          <w:iCs/>
          <w:vertAlign w:val="superscript"/>
        </w:rPr>
        <w:t>th</w:t>
      </w:r>
      <w:r>
        <w:rPr>
          <w:rFonts w:ascii="Arial" w:hAnsi="Arial" w:cs="Arial"/>
          <w:bCs/>
          <w:iCs/>
        </w:rPr>
        <w:t xml:space="preserve"> </w:t>
      </w:r>
      <w:r w:rsidR="00F9379D">
        <w:rPr>
          <w:rFonts w:ascii="Arial" w:hAnsi="Arial" w:cs="Arial"/>
          <w:bCs/>
          <w:iCs/>
        </w:rPr>
        <w:t>February</w:t>
      </w:r>
    </w:p>
    <w:p w14:paraId="5DD13DA4" w14:textId="2AF7F1E2" w:rsidR="008D2589" w:rsidRDefault="008D2589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TUESDAY 1</w:t>
      </w:r>
      <w:r w:rsidR="00430169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FEBRUARY – THURSDAY </w:t>
      </w:r>
      <w:r w:rsidR="00430169">
        <w:rPr>
          <w:rFonts w:ascii="Arial" w:hAnsi="Arial" w:cs="Arial"/>
          <w:b/>
          <w:bCs/>
        </w:rPr>
        <w:t>19</w:t>
      </w:r>
      <w:r w:rsidRPr="003131EE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FEBRUARY PLAY </w:t>
      </w:r>
      <w:r w:rsidR="00B4180E">
        <w:rPr>
          <w:rFonts w:ascii="Arial" w:hAnsi="Arial" w:cs="Arial"/>
          <w:b/>
          <w:bCs/>
        </w:rPr>
        <w:t>SCHEME AT</w:t>
      </w:r>
      <w:r>
        <w:rPr>
          <w:rFonts w:ascii="Arial" w:hAnsi="Arial" w:cs="Arial"/>
          <w:b/>
          <w:bCs/>
        </w:rPr>
        <w:t xml:space="preserve"> STANDON AND PUCKERIDGE COMMUNITY CENTRE</w:t>
      </w:r>
    </w:p>
    <w:p w14:paraId="3F36AD6C" w14:textId="2A4705B7" w:rsidR="008D2589" w:rsidRPr="001C38EC" w:rsidRDefault="008D2589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Monday 2</w:t>
      </w:r>
      <w:r w:rsidR="00430169">
        <w:rPr>
          <w:rFonts w:ascii="Arial" w:hAnsi="Arial" w:cs="Arial"/>
          <w:bCs/>
          <w:iCs/>
        </w:rPr>
        <w:t>3</w:t>
      </w:r>
      <w:r w:rsidR="00430169" w:rsidRPr="00430169">
        <w:rPr>
          <w:rFonts w:ascii="Arial" w:hAnsi="Arial" w:cs="Arial"/>
          <w:bCs/>
          <w:iCs/>
          <w:vertAlign w:val="superscript"/>
        </w:rPr>
        <w:t>rd</w:t>
      </w:r>
      <w:r w:rsidR="00430169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February – Friday </w:t>
      </w:r>
      <w:r w:rsidR="0072467B">
        <w:rPr>
          <w:rFonts w:ascii="Arial" w:hAnsi="Arial" w:cs="Arial"/>
          <w:bCs/>
          <w:iCs/>
        </w:rPr>
        <w:t>27</w:t>
      </w:r>
      <w:r w:rsidR="0072467B" w:rsidRPr="0072467B">
        <w:rPr>
          <w:rFonts w:ascii="Arial" w:hAnsi="Arial" w:cs="Arial"/>
          <w:bCs/>
          <w:iCs/>
          <w:vertAlign w:val="superscript"/>
        </w:rPr>
        <w:t>th</w:t>
      </w:r>
      <w:r w:rsidR="0072467B">
        <w:rPr>
          <w:rFonts w:ascii="Arial" w:hAnsi="Arial" w:cs="Arial"/>
          <w:bCs/>
          <w:iCs/>
        </w:rPr>
        <w:t xml:space="preserve"> March</w:t>
      </w:r>
      <w:r>
        <w:rPr>
          <w:rFonts w:ascii="Arial" w:hAnsi="Arial" w:cs="Arial"/>
          <w:bCs/>
          <w:iCs/>
        </w:rPr>
        <w:t xml:space="preserve"> (</w:t>
      </w:r>
      <w:r>
        <w:rPr>
          <w:rFonts w:ascii="Arial" w:hAnsi="Arial" w:cs="Arial"/>
        </w:rPr>
        <w:t>Open for Breakfast Club only</w:t>
      </w:r>
      <w:r w:rsidR="003D41EF">
        <w:rPr>
          <w:rFonts w:ascii="Arial" w:hAnsi="Arial" w:cs="Arial"/>
        </w:rPr>
        <w:t xml:space="preserve"> on Friday 27</w:t>
      </w:r>
      <w:r w:rsidR="003D41EF" w:rsidRPr="003D41EF">
        <w:rPr>
          <w:rFonts w:ascii="Arial" w:hAnsi="Arial" w:cs="Arial"/>
          <w:vertAlign w:val="superscript"/>
        </w:rPr>
        <w:t>th</w:t>
      </w:r>
      <w:r w:rsidR="003D41EF">
        <w:rPr>
          <w:rFonts w:ascii="Arial" w:hAnsi="Arial" w:cs="Arial"/>
        </w:rPr>
        <w:t xml:space="preserve"> March)</w:t>
      </w:r>
    </w:p>
    <w:p w14:paraId="2FA7D0D7" w14:textId="6CEF6EC8" w:rsidR="008D2589" w:rsidRDefault="005D402C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MONDAY 30</w:t>
      </w:r>
      <w:r w:rsidRPr="005D402C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MARCH</w:t>
      </w:r>
      <w:r w:rsidR="008D2589">
        <w:rPr>
          <w:rFonts w:ascii="Arial" w:hAnsi="Arial" w:cs="Arial"/>
          <w:b/>
          <w:bCs/>
        </w:rPr>
        <w:t xml:space="preserve"> – </w:t>
      </w:r>
      <w:r>
        <w:rPr>
          <w:rFonts w:ascii="Arial" w:hAnsi="Arial" w:cs="Arial"/>
          <w:b/>
          <w:bCs/>
        </w:rPr>
        <w:t>THURSDAY 2</w:t>
      </w:r>
      <w:r w:rsidRPr="005D402C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APRIL</w:t>
      </w:r>
      <w:r w:rsidR="008D2589">
        <w:rPr>
          <w:rFonts w:ascii="Arial" w:hAnsi="Arial" w:cs="Arial"/>
          <w:b/>
          <w:bCs/>
        </w:rPr>
        <w:t xml:space="preserve"> PLAY </w:t>
      </w:r>
      <w:r w:rsidR="00B4180E">
        <w:rPr>
          <w:rFonts w:ascii="Arial" w:hAnsi="Arial" w:cs="Arial"/>
          <w:b/>
          <w:bCs/>
        </w:rPr>
        <w:t>SCHEME AT</w:t>
      </w:r>
      <w:r w:rsidR="008D2589">
        <w:rPr>
          <w:rFonts w:ascii="Arial" w:hAnsi="Arial" w:cs="Arial"/>
          <w:b/>
          <w:bCs/>
        </w:rPr>
        <w:t xml:space="preserve"> STANDON AND PUCKERIDGE COMMUNITY CENTRE</w:t>
      </w:r>
    </w:p>
    <w:p w14:paraId="5403A251" w14:textId="33F097BE" w:rsidR="008D2589" w:rsidRDefault="000B1CE5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TUESDAY 7</w:t>
      </w:r>
      <w:r w:rsidRPr="000B1CE5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</w:t>
      </w:r>
      <w:r w:rsidR="008D2589">
        <w:rPr>
          <w:rFonts w:ascii="Arial" w:hAnsi="Arial" w:cs="Arial"/>
          <w:b/>
          <w:bCs/>
        </w:rPr>
        <w:t xml:space="preserve">APRIL – </w:t>
      </w:r>
      <w:r w:rsidR="006C4F9F">
        <w:rPr>
          <w:rFonts w:ascii="Arial" w:hAnsi="Arial" w:cs="Arial"/>
          <w:b/>
          <w:bCs/>
        </w:rPr>
        <w:t>FRIDAY 10</w:t>
      </w:r>
      <w:r w:rsidR="006C4F9F" w:rsidRPr="006C4F9F">
        <w:rPr>
          <w:rFonts w:ascii="Arial" w:hAnsi="Arial" w:cs="Arial"/>
          <w:b/>
          <w:bCs/>
          <w:vertAlign w:val="superscript"/>
        </w:rPr>
        <w:t>TH</w:t>
      </w:r>
      <w:r w:rsidR="006C4F9F">
        <w:rPr>
          <w:rFonts w:ascii="Arial" w:hAnsi="Arial" w:cs="Arial"/>
          <w:b/>
          <w:bCs/>
        </w:rPr>
        <w:t xml:space="preserve"> </w:t>
      </w:r>
      <w:r w:rsidR="008D2589">
        <w:rPr>
          <w:rFonts w:ascii="Arial" w:hAnsi="Arial" w:cs="Arial"/>
          <w:b/>
          <w:bCs/>
        </w:rPr>
        <w:t xml:space="preserve">APRIL PLAY </w:t>
      </w:r>
      <w:r w:rsidR="00B4180E">
        <w:rPr>
          <w:rFonts w:ascii="Arial" w:hAnsi="Arial" w:cs="Arial"/>
          <w:b/>
          <w:bCs/>
        </w:rPr>
        <w:t>SCHEME AT</w:t>
      </w:r>
      <w:r w:rsidR="008D2589">
        <w:rPr>
          <w:rFonts w:ascii="Arial" w:hAnsi="Arial" w:cs="Arial"/>
          <w:b/>
          <w:bCs/>
        </w:rPr>
        <w:t xml:space="preserve"> STANDON AND PUCKERIDGE COMMUNITY CENTRE</w:t>
      </w:r>
    </w:p>
    <w:p w14:paraId="2A76F1F1" w14:textId="19BB2CCC" w:rsidR="008D2589" w:rsidRDefault="008D2589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Tuesday </w:t>
      </w:r>
      <w:r w:rsidR="00CB144C">
        <w:rPr>
          <w:rFonts w:ascii="Arial" w:hAnsi="Arial" w:cs="Arial"/>
          <w:bCs/>
          <w:iCs/>
        </w:rPr>
        <w:t>14</w:t>
      </w:r>
      <w:r w:rsidR="00CB144C" w:rsidRPr="00CB144C">
        <w:rPr>
          <w:rFonts w:ascii="Arial" w:hAnsi="Arial" w:cs="Arial"/>
          <w:bCs/>
          <w:iCs/>
          <w:vertAlign w:val="superscript"/>
        </w:rPr>
        <w:t>th</w:t>
      </w:r>
      <w:r w:rsidR="00CB144C">
        <w:rPr>
          <w:rFonts w:ascii="Arial" w:hAnsi="Arial" w:cs="Arial"/>
          <w:bCs/>
          <w:iCs/>
        </w:rPr>
        <w:t xml:space="preserve"> April </w:t>
      </w:r>
      <w:r>
        <w:rPr>
          <w:rFonts w:ascii="Arial" w:hAnsi="Arial" w:cs="Arial"/>
          <w:bCs/>
          <w:iCs/>
        </w:rPr>
        <w:t xml:space="preserve">– Friday </w:t>
      </w:r>
      <w:r w:rsidR="00CB144C">
        <w:rPr>
          <w:rFonts w:ascii="Arial" w:hAnsi="Arial" w:cs="Arial"/>
          <w:bCs/>
          <w:iCs/>
        </w:rPr>
        <w:t>1</w:t>
      </w:r>
      <w:r w:rsidR="00CB144C" w:rsidRPr="00CB144C">
        <w:rPr>
          <w:rFonts w:ascii="Arial" w:hAnsi="Arial" w:cs="Arial"/>
          <w:bCs/>
          <w:iCs/>
          <w:vertAlign w:val="superscript"/>
        </w:rPr>
        <w:t>st</w:t>
      </w:r>
      <w:r w:rsidR="00CB144C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May</w:t>
      </w:r>
    </w:p>
    <w:p w14:paraId="302C6F56" w14:textId="6EB12FD4" w:rsidR="008D2589" w:rsidRDefault="008D2589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Tuesday </w:t>
      </w:r>
      <w:r w:rsidR="00CB144C">
        <w:rPr>
          <w:rFonts w:ascii="Arial" w:hAnsi="Arial" w:cs="Arial"/>
          <w:bCs/>
          <w:iCs/>
        </w:rPr>
        <w:t>5</w:t>
      </w:r>
      <w:r w:rsidRPr="00625FB0">
        <w:rPr>
          <w:rFonts w:ascii="Arial" w:hAnsi="Arial" w:cs="Arial"/>
          <w:bCs/>
          <w:iCs/>
          <w:vertAlign w:val="superscript"/>
        </w:rPr>
        <w:t>th</w:t>
      </w:r>
      <w:r>
        <w:rPr>
          <w:rFonts w:ascii="Arial" w:hAnsi="Arial" w:cs="Arial"/>
          <w:bCs/>
          <w:iCs/>
        </w:rPr>
        <w:t xml:space="preserve"> May – </w:t>
      </w:r>
      <w:r w:rsidR="00E7216E">
        <w:rPr>
          <w:rFonts w:ascii="Arial" w:hAnsi="Arial" w:cs="Arial"/>
          <w:bCs/>
          <w:iCs/>
        </w:rPr>
        <w:t>Thursday</w:t>
      </w:r>
      <w:r>
        <w:rPr>
          <w:rFonts w:ascii="Arial" w:hAnsi="Arial" w:cs="Arial"/>
          <w:bCs/>
          <w:iCs/>
        </w:rPr>
        <w:t xml:space="preserve"> </w:t>
      </w:r>
      <w:r w:rsidR="00E7216E">
        <w:rPr>
          <w:rFonts w:ascii="Arial" w:hAnsi="Arial" w:cs="Arial"/>
          <w:bCs/>
          <w:iCs/>
        </w:rPr>
        <w:t>21</w:t>
      </w:r>
      <w:r w:rsidR="00E7216E" w:rsidRPr="00E7216E">
        <w:rPr>
          <w:rFonts w:ascii="Arial" w:hAnsi="Arial" w:cs="Arial"/>
          <w:bCs/>
          <w:iCs/>
          <w:vertAlign w:val="superscript"/>
        </w:rPr>
        <w:t>st</w:t>
      </w:r>
      <w:r w:rsidR="00E7216E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May</w:t>
      </w:r>
    </w:p>
    <w:p w14:paraId="33B80657" w14:textId="3D398E5A" w:rsidR="008D2589" w:rsidRPr="00475FE5" w:rsidRDefault="008D2589" w:rsidP="00475FE5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Monday </w:t>
      </w:r>
      <w:r w:rsidR="003E19DF">
        <w:rPr>
          <w:rFonts w:ascii="Arial" w:hAnsi="Arial" w:cs="Arial"/>
          <w:bCs/>
          <w:iCs/>
        </w:rPr>
        <w:t>1</w:t>
      </w:r>
      <w:r w:rsidR="003E19DF" w:rsidRPr="003E19DF">
        <w:rPr>
          <w:rFonts w:ascii="Arial" w:hAnsi="Arial" w:cs="Arial"/>
          <w:bCs/>
          <w:iCs/>
          <w:vertAlign w:val="superscript"/>
        </w:rPr>
        <w:t>st</w:t>
      </w:r>
      <w:r w:rsidR="003E19DF">
        <w:rPr>
          <w:rFonts w:ascii="Arial" w:hAnsi="Arial" w:cs="Arial"/>
          <w:bCs/>
          <w:iCs/>
        </w:rPr>
        <w:t xml:space="preserve"> June</w:t>
      </w:r>
      <w:r>
        <w:rPr>
          <w:rFonts w:ascii="Arial" w:hAnsi="Arial" w:cs="Arial"/>
          <w:bCs/>
          <w:iCs/>
        </w:rPr>
        <w:t xml:space="preserve"> – </w:t>
      </w:r>
      <w:r w:rsidR="00222FF4">
        <w:rPr>
          <w:rFonts w:ascii="Arial" w:hAnsi="Arial" w:cs="Arial"/>
          <w:bCs/>
          <w:iCs/>
        </w:rPr>
        <w:t xml:space="preserve">Friday </w:t>
      </w:r>
      <w:r w:rsidR="00222D2D">
        <w:rPr>
          <w:rFonts w:ascii="Arial" w:hAnsi="Arial" w:cs="Arial"/>
          <w:bCs/>
          <w:iCs/>
        </w:rPr>
        <w:t>17</w:t>
      </w:r>
      <w:r w:rsidR="00222D2D" w:rsidRPr="00222D2D">
        <w:rPr>
          <w:rFonts w:ascii="Arial" w:hAnsi="Arial" w:cs="Arial"/>
          <w:bCs/>
          <w:iCs/>
          <w:vertAlign w:val="superscript"/>
        </w:rPr>
        <w:t>th</w:t>
      </w:r>
      <w:r w:rsidR="00222D2D">
        <w:rPr>
          <w:rFonts w:ascii="Arial" w:hAnsi="Arial" w:cs="Arial"/>
          <w:bCs/>
          <w:iCs/>
        </w:rPr>
        <w:t xml:space="preserve"> July</w:t>
      </w:r>
      <w:r w:rsidR="003D41EF">
        <w:rPr>
          <w:rFonts w:ascii="Arial" w:hAnsi="Arial" w:cs="Arial"/>
          <w:bCs/>
          <w:iCs/>
        </w:rPr>
        <w:t xml:space="preserve"> (Open for both Breakfast and After School Club on Friday 17</w:t>
      </w:r>
      <w:r w:rsidR="003D41EF" w:rsidRPr="003D41EF">
        <w:rPr>
          <w:rFonts w:ascii="Arial" w:hAnsi="Arial" w:cs="Arial"/>
          <w:bCs/>
          <w:iCs/>
          <w:vertAlign w:val="superscript"/>
        </w:rPr>
        <w:t>th</w:t>
      </w:r>
      <w:r w:rsidR="003D41EF">
        <w:rPr>
          <w:rFonts w:ascii="Arial" w:hAnsi="Arial" w:cs="Arial"/>
          <w:bCs/>
          <w:iCs/>
        </w:rPr>
        <w:t xml:space="preserve"> July)</w:t>
      </w:r>
    </w:p>
    <w:p w14:paraId="35D8181D" w14:textId="2BF63212" w:rsidR="008D2589" w:rsidRDefault="008D2589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MONDAY 1</w:t>
      </w:r>
      <w:r w:rsidR="00B117DB">
        <w:rPr>
          <w:rFonts w:ascii="Arial" w:hAnsi="Arial" w:cs="Arial"/>
          <w:b/>
          <w:iCs/>
        </w:rPr>
        <w:t>0</w:t>
      </w:r>
      <w:r w:rsidRPr="00F26007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–</w:t>
      </w:r>
      <w:r w:rsidR="000B1CE5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THURSDAY 1</w:t>
      </w:r>
      <w:r w:rsidR="00A82D28">
        <w:rPr>
          <w:rFonts w:ascii="Arial" w:hAnsi="Arial" w:cs="Arial"/>
          <w:b/>
          <w:iCs/>
        </w:rPr>
        <w:t>3</w:t>
      </w:r>
      <w:r w:rsidRPr="00F26007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SUMMER PLAY SCHEME </w:t>
      </w:r>
      <w:r>
        <w:rPr>
          <w:rFonts w:ascii="Arial" w:hAnsi="Arial" w:cs="Arial"/>
          <w:b/>
          <w:bCs/>
        </w:rPr>
        <w:t>AT STANDON AND PUCKERIDGE COMMUNITY CENTRE</w:t>
      </w:r>
    </w:p>
    <w:p w14:paraId="3E21E894" w14:textId="27E30D30" w:rsidR="008D2589" w:rsidRDefault="008D2589" w:rsidP="008D2589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MONDAY 1</w:t>
      </w:r>
      <w:r w:rsidR="00B117DB">
        <w:rPr>
          <w:rFonts w:ascii="Arial" w:hAnsi="Arial" w:cs="Arial"/>
          <w:b/>
          <w:iCs/>
        </w:rPr>
        <w:t>7</w:t>
      </w:r>
      <w:r w:rsidRPr="008C25D4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– 2</w:t>
      </w:r>
      <w:r w:rsidR="0093449D">
        <w:rPr>
          <w:rFonts w:ascii="Arial" w:hAnsi="Arial" w:cs="Arial"/>
          <w:b/>
          <w:iCs/>
        </w:rPr>
        <w:t>0</w:t>
      </w:r>
      <w:r w:rsidR="0093449D" w:rsidRPr="0093449D">
        <w:rPr>
          <w:rFonts w:ascii="Arial" w:hAnsi="Arial" w:cs="Arial"/>
          <w:b/>
          <w:iCs/>
          <w:vertAlign w:val="superscript"/>
        </w:rPr>
        <w:t>TH</w:t>
      </w:r>
      <w:r w:rsidR="0093449D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 xml:space="preserve">AUGUST SUMMER PLAY SCHEME </w:t>
      </w:r>
      <w:r>
        <w:rPr>
          <w:rFonts w:ascii="Arial" w:hAnsi="Arial" w:cs="Arial"/>
          <w:b/>
          <w:bCs/>
        </w:rPr>
        <w:t>AT STANDON AND PUCKERIDGE COMMUNITY CENTRE</w:t>
      </w:r>
    </w:p>
    <w:p w14:paraId="59096686" w14:textId="3C0173B8" w:rsidR="00535481" w:rsidRDefault="008D2589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iCs/>
        </w:rPr>
        <w:t>TUESDAY 2</w:t>
      </w:r>
      <w:r w:rsidR="00163D3D">
        <w:rPr>
          <w:rFonts w:ascii="Arial" w:hAnsi="Arial" w:cs="Arial"/>
          <w:b/>
          <w:iCs/>
        </w:rPr>
        <w:t>5</w:t>
      </w:r>
      <w:r w:rsidRPr="00B9487B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- THURSDAY 2</w:t>
      </w:r>
      <w:r w:rsidR="00316603">
        <w:rPr>
          <w:rFonts w:ascii="Arial" w:hAnsi="Arial" w:cs="Arial"/>
          <w:b/>
          <w:iCs/>
        </w:rPr>
        <w:t>7</w:t>
      </w:r>
      <w:r w:rsidRPr="00BF6FD4">
        <w:rPr>
          <w:rFonts w:ascii="Arial" w:hAnsi="Arial" w:cs="Arial"/>
          <w:b/>
          <w:iCs/>
          <w:vertAlign w:val="superscript"/>
        </w:rPr>
        <w:t>TH</w:t>
      </w:r>
      <w:r>
        <w:rPr>
          <w:rFonts w:ascii="Arial" w:hAnsi="Arial" w:cs="Arial"/>
          <w:b/>
          <w:iCs/>
        </w:rPr>
        <w:t xml:space="preserve"> AUGUST SUMMER PLAY SCHEME </w:t>
      </w:r>
      <w:r>
        <w:rPr>
          <w:rFonts w:ascii="Arial" w:hAnsi="Arial" w:cs="Arial"/>
          <w:b/>
          <w:bCs/>
        </w:rPr>
        <w:t>AT STANDON AND PUCKERIDGE COMMUNITY CENTRE</w:t>
      </w:r>
    </w:p>
    <w:p w14:paraId="251A0D68" w14:textId="77777777" w:rsidR="004B0E95" w:rsidRDefault="004B0E95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38BBDE94" w14:textId="77777777" w:rsidR="004B0E95" w:rsidRDefault="004B0E95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093AF166" w14:textId="77777777" w:rsidR="004B0E95" w:rsidRDefault="004B0E95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165FA0F9" w14:textId="77777777" w:rsidR="00C935C4" w:rsidRDefault="00C935C4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6AA34454" w14:textId="77777777" w:rsidR="00977F9B" w:rsidRDefault="00977F9B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3A427E63" w14:textId="77777777" w:rsidR="00977F9B" w:rsidRDefault="00977F9B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63F41999" w14:textId="77777777" w:rsidR="00977F9B" w:rsidRDefault="00977F9B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206C59C5" w14:textId="77777777" w:rsidR="00977F9B" w:rsidRDefault="00977F9B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755DFE56" w14:textId="77777777" w:rsidR="00C935C4" w:rsidRDefault="00C935C4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30C8F040" w14:textId="77777777" w:rsidR="0096066D" w:rsidRDefault="0096066D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11A9C9FC" w14:textId="77777777" w:rsidR="003D41EF" w:rsidRDefault="003D41EF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29957A48" w14:textId="77777777" w:rsidR="003D41EF" w:rsidRDefault="003D41EF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7CA386B8" w14:textId="77777777" w:rsidR="003D41EF" w:rsidRDefault="003D41EF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0E0485B7" w14:textId="77777777" w:rsidR="003D41EF" w:rsidRDefault="003D41EF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7FFC9A18" w14:textId="77777777" w:rsidR="003D41EF" w:rsidRDefault="003D41EF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7B70BDDD" w14:textId="77777777" w:rsidR="0096066D" w:rsidRDefault="0096066D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/>
          <w:bCs/>
        </w:rPr>
      </w:pPr>
    </w:p>
    <w:p w14:paraId="7D0E7BFB" w14:textId="77777777" w:rsidR="0096066D" w:rsidRDefault="0096066D" w:rsidP="00573DBD">
      <w:pPr>
        <w:pBdr>
          <w:top w:val="single" w:sz="4" w:space="1" w:color="0000FF"/>
          <w:left w:val="single" w:sz="4" w:space="4" w:color="0000FF"/>
          <w:bottom w:val="single" w:sz="4" w:space="0" w:color="0000FF"/>
          <w:right w:val="single" w:sz="4" w:space="0" w:color="0000FF"/>
        </w:pBdr>
        <w:jc w:val="center"/>
        <w:rPr>
          <w:rFonts w:ascii="Arial" w:hAnsi="Arial" w:cs="Arial"/>
          <w:bCs/>
          <w:iCs/>
          <w:sz w:val="20"/>
          <w:szCs w:val="20"/>
        </w:rPr>
      </w:pPr>
    </w:p>
    <w:p w14:paraId="4DD21833" w14:textId="77777777" w:rsidR="00535481" w:rsidRDefault="00535481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 will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color w:val="FF0000"/>
        </w:rPr>
        <w:t>closed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on the following dates</w:t>
      </w:r>
    </w:p>
    <w:p w14:paraId="0FF74B93" w14:textId="77777777" w:rsidR="00535481" w:rsidRDefault="00535481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</w:p>
    <w:p w14:paraId="7EB94A97" w14:textId="7EDA5E2E" w:rsidR="00D923B3" w:rsidRPr="00D923B3" w:rsidRDefault="00D923B3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b/>
          <w:bCs/>
          <w:sz w:val="44"/>
          <w:szCs w:val="44"/>
        </w:rPr>
      </w:pPr>
      <w:r w:rsidRPr="00D923B3">
        <w:rPr>
          <w:rFonts w:ascii="Arial" w:hAnsi="Arial" w:cs="Arial"/>
          <w:b/>
          <w:bCs/>
          <w:sz w:val="44"/>
          <w:szCs w:val="44"/>
        </w:rPr>
        <w:t>2025</w:t>
      </w:r>
    </w:p>
    <w:p w14:paraId="4F3C0BE5" w14:textId="77777777" w:rsidR="00FD2588" w:rsidRDefault="00312691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 22</w:t>
      </w:r>
      <w:r w:rsidRPr="0031269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December</w:t>
      </w:r>
      <w:r w:rsidR="005F6562">
        <w:rPr>
          <w:rFonts w:ascii="Arial" w:hAnsi="Arial" w:cs="Arial"/>
        </w:rPr>
        <w:t xml:space="preserve"> – </w:t>
      </w:r>
      <w:r w:rsidR="00FD2588">
        <w:rPr>
          <w:rFonts w:ascii="Arial" w:hAnsi="Arial" w:cs="Arial"/>
        </w:rPr>
        <w:t>Wednesday 31</w:t>
      </w:r>
      <w:r w:rsidR="00FD2588" w:rsidRPr="00FD2588">
        <w:rPr>
          <w:rFonts w:ascii="Arial" w:hAnsi="Arial" w:cs="Arial"/>
          <w:vertAlign w:val="superscript"/>
        </w:rPr>
        <w:t>st</w:t>
      </w:r>
      <w:r w:rsidR="00FD2588">
        <w:rPr>
          <w:rFonts w:ascii="Arial" w:hAnsi="Arial" w:cs="Arial"/>
        </w:rPr>
        <w:t xml:space="preserve"> December (Christmas)</w:t>
      </w:r>
    </w:p>
    <w:p w14:paraId="675B474E" w14:textId="77777777" w:rsidR="0055747A" w:rsidRDefault="0055747A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</w:p>
    <w:p w14:paraId="07FDC1E5" w14:textId="1816CBB5" w:rsidR="0055747A" w:rsidRPr="00D923B3" w:rsidRDefault="0055747A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b/>
          <w:bCs/>
          <w:sz w:val="44"/>
          <w:szCs w:val="44"/>
        </w:rPr>
      </w:pPr>
      <w:r w:rsidRPr="00D923B3">
        <w:rPr>
          <w:rFonts w:ascii="Arial" w:hAnsi="Arial" w:cs="Arial"/>
          <w:b/>
          <w:bCs/>
          <w:sz w:val="44"/>
          <w:szCs w:val="44"/>
        </w:rPr>
        <w:t>202</w:t>
      </w:r>
      <w:r>
        <w:rPr>
          <w:rFonts w:ascii="Arial" w:hAnsi="Arial" w:cs="Arial"/>
          <w:b/>
          <w:bCs/>
          <w:sz w:val="44"/>
          <w:szCs w:val="44"/>
        </w:rPr>
        <w:t>6</w:t>
      </w:r>
    </w:p>
    <w:p w14:paraId="3CE72EC8" w14:textId="7C35C203" w:rsidR="00FD2588" w:rsidRDefault="00645369" w:rsidP="00FD2588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Thursday 1</w:t>
      </w:r>
      <w:r w:rsidRPr="00645369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January - </w:t>
      </w:r>
      <w:r w:rsidR="00FD2588">
        <w:rPr>
          <w:rFonts w:ascii="Arial" w:hAnsi="Arial" w:cs="Arial"/>
        </w:rPr>
        <w:t>Monday 5</w:t>
      </w:r>
      <w:r w:rsidR="00FD2588" w:rsidRPr="005F6562">
        <w:rPr>
          <w:rFonts w:ascii="Arial" w:hAnsi="Arial" w:cs="Arial"/>
          <w:vertAlign w:val="superscript"/>
        </w:rPr>
        <w:t>th</w:t>
      </w:r>
      <w:r w:rsidR="00FD2588">
        <w:rPr>
          <w:rFonts w:ascii="Arial" w:hAnsi="Arial" w:cs="Arial"/>
        </w:rPr>
        <w:t xml:space="preserve"> January (Christmas)</w:t>
      </w:r>
    </w:p>
    <w:p w14:paraId="66F0212C" w14:textId="77777777" w:rsidR="00120924" w:rsidRDefault="00120924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 16</w:t>
      </w:r>
      <w:r w:rsidRPr="0012092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(Closed)</w:t>
      </w:r>
    </w:p>
    <w:p w14:paraId="7E638301" w14:textId="77777777" w:rsidR="005C2C70" w:rsidRDefault="00120924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Friday </w:t>
      </w:r>
      <w:r w:rsidR="005C2C70">
        <w:rPr>
          <w:rFonts w:ascii="Arial" w:hAnsi="Arial" w:cs="Arial"/>
        </w:rPr>
        <w:t>20</w:t>
      </w:r>
      <w:r w:rsidR="005C2C70" w:rsidRPr="005C2C70">
        <w:rPr>
          <w:rFonts w:ascii="Arial" w:hAnsi="Arial" w:cs="Arial"/>
          <w:vertAlign w:val="superscript"/>
        </w:rPr>
        <w:t>th</w:t>
      </w:r>
      <w:r w:rsidR="005C2C70">
        <w:rPr>
          <w:rFonts w:ascii="Arial" w:hAnsi="Arial" w:cs="Arial"/>
        </w:rPr>
        <w:t xml:space="preserve"> February (Closed)</w:t>
      </w:r>
    </w:p>
    <w:p w14:paraId="4F088137" w14:textId="77777777" w:rsidR="00490AE8" w:rsidRDefault="00C86538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Friday 3</w:t>
      </w:r>
      <w:r w:rsidRPr="00C86538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April </w:t>
      </w:r>
      <w:r w:rsidR="00490AE8">
        <w:rPr>
          <w:rFonts w:ascii="Arial" w:hAnsi="Arial" w:cs="Arial"/>
        </w:rPr>
        <w:t>(Good Friday)</w:t>
      </w:r>
    </w:p>
    <w:p w14:paraId="2D041A07" w14:textId="1C765EB3" w:rsidR="0055747A" w:rsidRDefault="004336B1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 6</w:t>
      </w:r>
      <w:r w:rsidRPr="004336B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April</w:t>
      </w:r>
      <w:r w:rsidR="0023478B">
        <w:rPr>
          <w:rFonts w:ascii="Arial" w:hAnsi="Arial" w:cs="Arial"/>
        </w:rPr>
        <w:t xml:space="preserve"> </w:t>
      </w:r>
      <w:r w:rsidR="0055747A">
        <w:rPr>
          <w:rFonts w:ascii="Arial" w:hAnsi="Arial" w:cs="Arial"/>
        </w:rPr>
        <w:t>(</w:t>
      </w:r>
      <w:r w:rsidR="00490AE8">
        <w:rPr>
          <w:rFonts w:ascii="Arial" w:hAnsi="Arial" w:cs="Arial"/>
        </w:rPr>
        <w:t xml:space="preserve">Easter </w:t>
      </w:r>
      <w:r w:rsidR="0012399A">
        <w:rPr>
          <w:rFonts w:ascii="Arial" w:hAnsi="Arial" w:cs="Arial"/>
        </w:rPr>
        <w:t>Monday</w:t>
      </w:r>
      <w:r w:rsidR="0055747A">
        <w:rPr>
          <w:rFonts w:ascii="Arial" w:hAnsi="Arial" w:cs="Arial"/>
        </w:rPr>
        <w:t>)</w:t>
      </w:r>
    </w:p>
    <w:p w14:paraId="4A6325A3" w14:textId="18822528" w:rsidR="00372928" w:rsidRDefault="009B4221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0D5384">
        <w:rPr>
          <w:rFonts w:ascii="Arial" w:hAnsi="Arial" w:cs="Arial"/>
        </w:rPr>
        <w:t>onday 1</w:t>
      </w:r>
      <w:r w:rsidR="00033C92">
        <w:rPr>
          <w:rFonts w:ascii="Arial" w:hAnsi="Arial" w:cs="Arial"/>
        </w:rPr>
        <w:t>3</w:t>
      </w:r>
      <w:r w:rsidR="000D5384" w:rsidRPr="000D5384">
        <w:rPr>
          <w:rFonts w:ascii="Arial" w:hAnsi="Arial" w:cs="Arial"/>
          <w:vertAlign w:val="superscript"/>
        </w:rPr>
        <w:t>th</w:t>
      </w:r>
      <w:r w:rsidR="000D5384">
        <w:rPr>
          <w:rFonts w:ascii="Arial" w:hAnsi="Arial" w:cs="Arial"/>
        </w:rPr>
        <w:t xml:space="preserve"> April (</w:t>
      </w:r>
      <w:r w:rsidR="00033C92">
        <w:rPr>
          <w:rFonts w:ascii="Arial" w:hAnsi="Arial" w:cs="Arial"/>
        </w:rPr>
        <w:t>Inset)</w:t>
      </w:r>
    </w:p>
    <w:p w14:paraId="40750A4A" w14:textId="385CE922" w:rsidR="0055747A" w:rsidRDefault="0055747A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Monday </w:t>
      </w:r>
      <w:r w:rsidR="00372928">
        <w:rPr>
          <w:rFonts w:ascii="Arial" w:hAnsi="Arial" w:cs="Arial"/>
        </w:rPr>
        <w:t>4</w:t>
      </w:r>
      <w:r w:rsidRPr="00625FB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(May Day)</w:t>
      </w:r>
    </w:p>
    <w:p w14:paraId="2595D778" w14:textId="31AE3182" w:rsidR="00033C92" w:rsidRDefault="00033C92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Friday 22</w:t>
      </w:r>
      <w:r w:rsidRPr="00033C92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May </w:t>
      </w:r>
      <w:r w:rsidR="00A1179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Friday</w:t>
      </w:r>
      <w:r w:rsidR="00A1179D">
        <w:rPr>
          <w:rFonts w:ascii="Arial" w:hAnsi="Arial" w:cs="Arial"/>
        </w:rPr>
        <w:t xml:space="preserve"> 29</w:t>
      </w:r>
      <w:r w:rsidR="00A1179D" w:rsidRPr="00A1179D">
        <w:rPr>
          <w:rFonts w:ascii="Arial" w:hAnsi="Arial" w:cs="Arial"/>
          <w:vertAlign w:val="superscript"/>
        </w:rPr>
        <w:t>th</w:t>
      </w:r>
      <w:r w:rsidR="00A1179D">
        <w:rPr>
          <w:rFonts w:ascii="Arial" w:hAnsi="Arial" w:cs="Arial"/>
        </w:rPr>
        <w:t xml:space="preserve"> May (Whitsun)</w:t>
      </w:r>
    </w:p>
    <w:p w14:paraId="2E27B072" w14:textId="1DC0653A" w:rsidR="000454DB" w:rsidRDefault="00177B0F" w:rsidP="0055747A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Monday 20</w:t>
      </w:r>
      <w:r w:rsidRPr="00177B0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</w:t>
      </w:r>
      <w:r w:rsidR="000454DB">
        <w:rPr>
          <w:rFonts w:ascii="Arial" w:hAnsi="Arial" w:cs="Arial"/>
        </w:rPr>
        <w:t xml:space="preserve"> - TBC</w:t>
      </w:r>
    </w:p>
    <w:p w14:paraId="67ED9F4B" w14:textId="77777777" w:rsidR="00535481" w:rsidRDefault="00535481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sz w:val="20"/>
          <w:szCs w:val="20"/>
        </w:rPr>
      </w:pPr>
    </w:p>
    <w:p w14:paraId="2204F62F" w14:textId="77777777" w:rsidR="00535481" w:rsidRDefault="00535481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sz w:val="26"/>
          <w:szCs w:val="26"/>
        </w:rPr>
      </w:pPr>
    </w:p>
    <w:p w14:paraId="3B4CE6D1" w14:textId="77777777" w:rsidR="009D724B" w:rsidRDefault="009D724B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sz w:val="26"/>
          <w:szCs w:val="26"/>
        </w:rPr>
      </w:pPr>
    </w:p>
    <w:p w14:paraId="76145966" w14:textId="77777777" w:rsidR="009D724B" w:rsidRDefault="009D724B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sz w:val="26"/>
          <w:szCs w:val="26"/>
        </w:rPr>
      </w:pPr>
    </w:p>
    <w:p w14:paraId="4B15ADF6" w14:textId="77777777" w:rsidR="009D724B" w:rsidRDefault="009D724B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sz w:val="26"/>
          <w:szCs w:val="26"/>
        </w:rPr>
      </w:pPr>
    </w:p>
    <w:p w14:paraId="643A3C5D" w14:textId="77777777" w:rsidR="009D724B" w:rsidRDefault="009D724B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sz w:val="26"/>
          <w:szCs w:val="26"/>
        </w:rPr>
      </w:pPr>
    </w:p>
    <w:p w14:paraId="33653F2B" w14:textId="77C1BF90" w:rsidR="00535481" w:rsidRDefault="00535481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PLEASE NOTE THAT THESE DATES MAY ALTER SLIGHTLY IF SCHOOLS INTRODUCE MORE INSET OR OCCASIONAL DATES FOR </w:t>
      </w:r>
      <w:r w:rsidR="005C4495">
        <w:rPr>
          <w:rFonts w:ascii="Arial" w:hAnsi="Arial" w:cs="Arial"/>
          <w:color w:val="FF0000"/>
          <w:sz w:val="20"/>
          <w:szCs w:val="20"/>
        </w:rPr>
        <w:t>2025</w:t>
      </w:r>
      <w:r w:rsidR="009D724B">
        <w:rPr>
          <w:rFonts w:ascii="Arial" w:hAnsi="Arial" w:cs="Arial"/>
          <w:color w:val="FF0000"/>
          <w:sz w:val="20"/>
          <w:szCs w:val="20"/>
        </w:rPr>
        <w:t>/2026</w:t>
      </w:r>
      <w:r w:rsidR="00AF3570">
        <w:rPr>
          <w:rFonts w:ascii="Arial" w:hAnsi="Arial" w:cs="Arial"/>
          <w:color w:val="FF0000"/>
          <w:sz w:val="20"/>
          <w:szCs w:val="20"/>
        </w:rPr>
        <w:t>.  IF THIS HAPPENS THEN WE WILL UPDATE THIS LIST.</w:t>
      </w:r>
    </w:p>
    <w:p w14:paraId="204058EA" w14:textId="77777777" w:rsidR="00E40CBA" w:rsidRDefault="00E40CBA" w:rsidP="00535481">
      <w:pPr>
        <w:pBdr>
          <w:top w:val="single" w:sz="4" w:space="3" w:color="FF0000"/>
          <w:left w:val="single" w:sz="4" w:space="4" w:color="FF0000"/>
          <w:bottom w:val="single" w:sz="4" w:space="31" w:color="FF0000"/>
          <w:right w:val="single" w:sz="4" w:space="4" w:color="FF0000"/>
        </w:pBdr>
        <w:jc w:val="center"/>
        <w:rPr>
          <w:rFonts w:ascii="Arial" w:hAnsi="Arial" w:cs="Arial"/>
          <w:color w:val="FF0000"/>
          <w:sz w:val="20"/>
          <w:szCs w:val="20"/>
        </w:rPr>
      </w:pPr>
    </w:p>
    <w:p w14:paraId="530738C9" w14:textId="77777777" w:rsidR="00137FCA" w:rsidRDefault="00137FCA" w:rsidP="00137FCA">
      <w:pPr>
        <w:ind w:left="2880" w:firstLine="720"/>
        <w:jc w:val="center"/>
        <w:rPr>
          <w:rFonts w:ascii="Comic Sans MS" w:hAnsi="Comic Sans MS"/>
        </w:rPr>
      </w:pPr>
    </w:p>
    <w:p w14:paraId="571A66F6" w14:textId="77777777" w:rsidR="00627184" w:rsidRDefault="00627184"/>
    <w:sectPr w:rsidR="00627184" w:rsidSect="005F4593">
      <w:pgSz w:w="12240" w:h="15840"/>
      <w:pgMar w:top="720" w:right="567" w:bottom="142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CA"/>
    <w:rsid w:val="00000399"/>
    <w:rsid w:val="00000938"/>
    <w:rsid w:val="000040DF"/>
    <w:rsid w:val="000102A1"/>
    <w:rsid w:val="00010CAD"/>
    <w:rsid w:val="00011E09"/>
    <w:rsid w:val="00023C6E"/>
    <w:rsid w:val="00027C4E"/>
    <w:rsid w:val="00033C92"/>
    <w:rsid w:val="00036057"/>
    <w:rsid w:val="000429E6"/>
    <w:rsid w:val="000440F0"/>
    <w:rsid w:val="0004503E"/>
    <w:rsid w:val="000454DB"/>
    <w:rsid w:val="000456F7"/>
    <w:rsid w:val="00052BCF"/>
    <w:rsid w:val="00055274"/>
    <w:rsid w:val="00060828"/>
    <w:rsid w:val="00061F2A"/>
    <w:rsid w:val="000620EE"/>
    <w:rsid w:val="00062C87"/>
    <w:rsid w:val="00063258"/>
    <w:rsid w:val="00064860"/>
    <w:rsid w:val="00067C9F"/>
    <w:rsid w:val="00073DEF"/>
    <w:rsid w:val="00075474"/>
    <w:rsid w:val="00076F98"/>
    <w:rsid w:val="000809A9"/>
    <w:rsid w:val="00082BD2"/>
    <w:rsid w:val="00084FB2"/>
    <w:rsid w:val="00085F0B"/>
    <w:rsid w:val="0009277A"/>
    <w:rsid w:val="000934E7"/>
    <w:rsid w:val="000A0612"/>
    <w:rsid w:val="000B1CE5"/>
    <w:rsid w:val="000B1E09"/>
    <w:rsid w:val="000B3318"/>
    <w:rsid w:val="000D5384"/>
    <w:rsid w:val="000D5BCA"/>
    <w:rsid w:val="000D7137"/>
    <w:rsid w:val="000F0372"/>
    <w:rsid w:val="00111321"/>
    <w:rsid w:val="0011285E"/>
    <w:rsid w:val="00114868"/>
    <w:rsid w:val="00115D14"/>
    <w:rsid w:val="00120924"/>
    <w:rsid w:val="0012399A"/>
    <w:rsid w:val="00132ED6"/>
    <w:rsid w:val="00136E21"/>
    <w:rsid w:val="001377E1"/>
    <w:rsid w:val="00137FCA"/>
    <w:rsid w:val="0014141D"/>
    <w:rsid w:val="0014219B"/>
    <w:rsid w:val="0015426D"/>
    <w:rsid w:val="00163D3D"/>
    <w:rsid w:val="0016714A"/>
    <w:rsid w:val="001729C6"/>
    <w:rsid w:val="00177B0F"/>
    <w:rsid w:val="00194AE1"/>
    <w:rsid w:val="001A2729"/>
    <w:rsid w:val="001B26AE"/>
    <w:rsid w:val="001B5417"/>
    <w:rsid w:val="001B6396"/>
    <w:rsid w:val="001B6397"/>
    <w:rsid w:val="001B6947"/>
    <w:rsid w:val="001B7DE2"/>
    <w:rsid w:val="001C3072"/>
    <w:rsid w:val="001C38EC"/>
    <w:rsid w:val="001D7DFF"/>
    <w:rsid w:val="001F26A8"/>
    <w:rsid w:val="001F3DC3"/>
    <w:rsid w:val="001F4A66"/>
    <w:rsid w:val="00202ABE"/>
    <w:rsid w:val="00207F64"/>
    <w:rsid w:val="002120F0"/>
    <w:rsid w:val="0021401D"/>
    <w:rsid w:val="00222D2D"/>
    <w:rsid w:val="00222FF4"/>
    <w:rsid w:val="002240A2"/>
    <w:rsid w:val="0022760D"/>
    <w:rsid w:val="002343D6"/>
    <w:rsid w:val="0023478B"/>
    <w:rsid w:val="002369BE"/>
    <w:rsid w:val="00237144"/>
    <w:rsid w:val="002417FE"/>
    <w:rsid w:val="00241FA5"/>
    <w:rsid w:val="00242444"/>
    <w:rsid w:val="002446DB"/>
    <w:rsid w:val="00245C2D"/>
    <w:rsid w:val="002460A3"/>
    <w:rsid w:val="002476DF"/>
    <w:rsid w:val="0025356E"/>
    <w:rsid w:val="00261CA1"/>
    <w:rsid w:val="0026451B"/>
    <w:rsid w:val="00265E36"/>
    <w:rsid w:val="00266301"/>
    <w:rsid w:val="00266D92"/>
    <w:rsid w:val="00267286"/>
    <w:rsid w:val="00267A00"/>
    <w:rsid w:val="00277576"/>
    <w:rsid w:val="00285EE9"/>
    <w:rsid w:val="002864F8"/>
    <w:rsid w:val="00291487"/>
    <w:rsid w:val="0029315D"/>
    <w:rsid w:val="00294025"/>
    <w:rsid w:val="002A4793"/>
    <w:rsid w:val="002A693F"/>
    <w:rsid w:val="002B3E41"/>
    <w:rsid w:val="002C55E2"/>
    <w:rsid w:val="002D56CE"/>
    <w:rsid w:val="002E1FBB"/>
    <w:rsid w:val="002E2AB8"/>
    <w:rsid w:val="002E2C19"/>
    <w:rsid w:val="002E3AEE"/>
    <w:rsid w:val="002E74E5"/>
    <w:rsid w:val="002F341F"/>
    <w:rsid w:val="002F4095"/>
    <w:rsid w:val="002F463E"/>
    <w:rsid w:val="00302BC1"/>
    <w:rsid w:val="00312691"/>
    <w:rsid w:val="003131EE"/>
    <w:rsid w:val="00316603"/>
    <w:rsid w:val="00327672"/>
    <w:rsid w:val="00333141"/>
    <w:rsid w:val="003417BC"/>
    <w:rsid w:val="00342775"/>
    <w:rsid w:val="00361DC1"/>
    <w:rsid w:val="003656DE"/>
    <w:rsid w:val="00372928"/>
    <w:rsid w:val="00372D9B"/>
    <w:rsid w:val="00380976"/>
    <w:rsid w:val="00387711"/>
    <w:rsid w:val="003A0968"/>
    <w:rsid w:val="003A2EB2"/>
    <w:rsid w:val="003C3408"/>
    <w:rsid w:val="003D41EF"/>
    <w:rsid w:val="003D5148"/>
    <w:rsid w:val="003E19DF"/>
    <w:rsid w:val="003E3DA0"/>
    <w:rsid w:val="003E4AD9"/>
    <w:rsid w:val="003E701E"/>
    <w:rsid w:val="003E7EE8"/>
    <w:rsid w:val="003F5ADD"/>
    <w:rsid w:val="00401E76"/>
    <w:rsid w:val="00402252"/>
    <w:rsid w:val="0041518E"/>
    <w:rsid w:val="0041545D"/>
    <w:rsid w:val="0042286F"/>
    <w:rsid w:val="00430169"/>
    <w:rsid w:val="004336B1"/>
    <w:rsid w:val="0043416A"/>
    <w:rsid w:val="00434745"/>
    <w:rsid w:val="00436C40"/>
    <w:rsid w:val="0044563C"/>
    <w:rsid w:val="00445949"/>
    <w:rsid w:val="004508F7"/>
    <w:rsid w:val="0045185A"/>
    <w:rsid w:val="00456643"/>
    <w:rsid w:val="0046108F"/>
    <w:rsid w:val="00462091"/>
    <w:rsid w:val="00472556"/>
    <w:rsid w:val="00475FE5"/>
    <w:rsid w:val="00476C64"/>
    <w:rsid w:val="00476FDE"/>
    <w:rsid w:val="00480A1B"/>
    <w:rsid w:val="00484DA0"/>
    <w:rsid w:val="00484FF9"/>
    <w:rsid w:val="004877FE"/>
    <w:rsid w:val="00490AE8"/>
    <w:rsid w:val="00491919"/>
    <w:rsid w:val="004976A5"/>
    <w:rsid w:val="004A6853"/>
    <w:rsid w:val="004B0E95"/>
    <w:rsid w:val="004B1725"/>
    <w:rsid w:val="004C1991"/>
    <w:rsid w:val="004C2F2C"/>
    <w:rsid w:val="004C3A8A"/>
    <w:rsid w:val="004C6992"/>
    <w:rsid w:val="004D4B5A"/>
    <w:rsid w:val="004E05A1"/>
    <w:rsid w:val="004E0CEE"/>
    <w:rsid w:val="004E4FC0"/>
    <w:rsid w:val="00514165"/>
    <w:rsid w:val="00515CB2"/>
    <w:rsid w:val="00520CE9"/>
    <w:rsid w:val="005258F7"/>
    <w:rsid w:val="00535481"/>
    <w:rsid w:val="00535EA3"/>
    <w:rsid w:val="0054151C"/>
    <w:rsid w:val="0055431A"/>
    <w:rsid w:val="005561FB"/>
    <w:rsid w:val="0055627F"/>
    <w:rsid w:val="005569E9"/>
    <w:rsid w:val="0055747A"/>
    <w:rsid w:val="005618FB"/>
    <w:rsid w:val="005627A9"/>
    <w:rsid w:val="00566ACF"/>
    <w:rsid w:val="00572944"/>
    <w:rsid w:val="00573DBD"/>
    <w:rsid w:val="00574637"/>
    <w:rsid w:val="005768A5"/>
    <w:rsid w:val="005920C9"/>
    <w:rsid w:val="00596E6A"/>
    <w:rsid w:val="005B7667"/>
    <w:rsid w:val="005C2C70"/>
    <w:rsid w:val="005C352E"/>
    <w:rsid w:val="005C4495"/>
    <w:rsid w:val="005C6F64"/>
    <w:rsid w:val="005D0010"/>
    <w:rsid w:val="005D0D2E"/>
    <w:rsid w:val="005D20B7"/>
    <w:rsid w:val="005D402C"/>
    <w:rsid w:val="005E1B38"/>
    <w:rsid w:val="005E4447"/>
    <w:rsid w:val="005E5112"/>
    <w:rsid w:val="005E55D9"/>
    <w:rsid w:val="005E5D4C"/>
    <w:rsid w:val="005F194A"/>
    <w:rsid w:val="005F19CC"/>
    <w:rsid w:val="005F4593"/>
    <w:rsid w:val="005F6562"/>
    <w:rsid w:val="005F6E4E"/>
    <w:rsid w:val="005F7307"/>
    <w:rsid w:val="00603717"/>
    <w:rsid w:val="00603F34"/>
    <w:rsid w:val="00616CA6"/>
    <w:rsid w:val="00621FE5"/>
    <w:rsid w:val="00625FB0"/>
    <w:rsid w:val="00627184"/>
    <w:rsid w:val="00627D97"/>
    <w:rsid w:val="00631A37"/>
    <w:rsid w:val="00632C44"/>
    <w:rsid w:val="00644309"/>
    <w:rsid w:val="0064487E"/>
    <w:rsid w:val="00645369"/>
    <w:rsid w:val="006540C3"/>
    <w:rsid w:val="006557D7"/>
    <w:rsid w:val="00655874"/>
    <w:rsid w:val="00656FA4"/>
    <w:rsid w:val="00665205"/>
    <w:rsid w:val="00665D50"/>
    <w:rsid w:val="0066770F"/>
    <w:rsid w:val="00672796"/>
    <w:rsid w:val="00673514"/>
    <w:rsid w:val="006759EE"/>
    <w:rsid w:val="00676B31"/>
    <w:rsid w:val="006871FB"/>
    <w:rsid w:val="006A0935"/>
    <w:rsid w:val="006B65A8"/>
    <w:rsid w:val="006C2969"/>
    <w:rsid w:val="006C3242"/>
    <w:rsid w:val="006C4130"/>
    <w:rsid w:val="006C4F9F"/>
    <w:rsid w:val="006C5E30"/>
    <w:rsid w:val="006D24DF"/>
    <w:rsid w:val="006D3A57"/>
    <w:rsid w:val="006D5817"/>
    <w:rsid w:val="006F286F"/>
    <w:rsid w:val="007010C9"/>
    <w:rsid w:val="00710217"/>
    <w:rsid w:val="00712795"/>
    <w:rsid w:val="007133F2"/>
    <w:rsid w:val="00717248"/>
    <w:rsid w:val="0072467B"/>
    <w:rsid w:val="007402A5"/>
    <w:rsid w:val="00742B50"/>
    <w:rsid w:val="00746C71"/>
    <w:rsid w:val="00746E85"/>
    <w:rsid w:val="0076563C"/>
    <w:rsid w:val="00772398"/>
    <w:rsid w:val="0077264A"/>
    <w:rsid w:val="0078425E"/>
    <w:rsid w:val="0079106E"/>
    <w:rsid w:val="0079141A"/>
    <w:rsid w:val="00796AF2"/>
    <w:rsid w:val="007A4A38"/>
    <w:rsid w:val="007A558F"/>
    <w:rsid w:val="007B1ECE"/>
    <w:rsid w:val="007B3379"/>
    <w:rsid w:val="007B4EE8"/>
    <w:rsid w:val="007C08E0"/>
    <w:rsid w:val="007C2FEE"/>
    <w:rsid w:val="007C6750"/>
    <w:rsid w:val="007C7D08"/>
    <w:rsid w:val="007D073B"/>
    <w:rsid w:val="007D5547"/>
    <w:rsid w:val="007D6301"/>
    <w:rsid w:val="007D6C63"/>
    <w:rsid w:val="007F160F"/>
    <w:rsid w:val="007F5E3D"/>
    <w:rsid w:val="0080388F"/>
    <w:rsid w:val="00804A1E"/>
    <w:rsid w:val="00807519"/>
    <w:rsid w:val="00817378"/>
    <w:rsid w:val="00834355"/>
    <w:rsid w:val="008366C0"/>
    <w:rsid w:val="0083684F"/>
    <w:rsid w:val="00846E11"/>
    <w:rsid w:val="00852E66"/>
    <w:rsid w:val="0085560A"/>
    <w:rsid w:val="00886E84"/>
    <w:rsid w:val="00887D44"/>
    <w:rsid w:val="00890DEF"/>
    <w:rsid w:val="008A7148"/>
    <w:rsid w:val="008B3BA1"/>
    <w:rsid w:val="008B417B"/>
    <w:rsid w:val="008C035F"/>
    <w:rsid w:val="008C25D4"/>
    <w:rsid w:val="008C5BA7"/>
    <w:rsid w:val="008D2589"/>
    <w:rsid w:val="008D34E1"/>
    <w:rsid w:val="008D671F"/>
    <w:rsid w:val="008D7287"/>
    <w:rsid w:val="008D794B"/>
    <w:rsid w:val="008E34EA"/>
    <w:rsid w:val="008F5CFC"/>
    <w:rsid w:val="0090043D"/>
    <w:rsid w:val="00900985"/>
    <w:rsid w:val="00906F61"/>
    <w:rsid w:val="00910F5F"/>
    <w:rsid w:val="009249B1"/>
    <w:rsid w:val="0093449D"/>
    <w:rsid w:val="0093581E"/>
    <w:rsid w:val="009426D0"/>
    <w:rsid w:val="00952921"/>
    <w:rsid w:val="00953060"/>
    <w:rsid w:val="00953C75"/>
    <w:rsid w:val="00957968"/>
    <w:rsid w:val="0096066D"/>
    <w:rsid w:val="00962C10"/>
    <w:rsid w:val="009635CF"/>
    <w:rsid w:val="009668B4"/>
    <w:rsid w:val="009674D5"/>
    <w:rsid w:val="00971870"/>
    <w:rsid w:val="00972CDB"/>
    <w:rsid w:val="00973A80"/>
    <w:rsid w:val="009758A7"/>
    <w:rsid w:val="00977F9B"/>
    <w:rsid w:val="00984948"/>
    <w:rsid w:val="009931F1"/>
    <w:rsid w:val="00996479"/>
    <w:rsid w:val="009A5AA0"/>
    <w:rsid w:val="009A7701"/>
    <w:rsid w:val="009B19E5"/>
    <w:rsid w:val="009B4221"/>
    <w:rsid w:val="009B7C09"/>
    <w:rsid w:val="009C164B"/>
    <w:rsid w:val="009C1BFA"/>
    <w:rsid w:val="009D1AF1"/>
    <w:rsid w:val="009D724B"/>
    <w:rsid w:val="009E2B98"/>
    <w:rsid w:val="009F3EFD"/>
    <w:rsid w:val="009F5C86"/>
    <w:rsid w:val="00A017AB"/>
    <w:rsid w:val="00A03965"/>
    <w:rsid w:val="00A07040"/>
    <w:rsid w:val="00A1179D"/>
    <w:rsid w:val="00A12F09"/>
    <w:rsid w:val="00A20DC2"/>
    <w:rsid w:val="00A214AA"/>
    <w:rsid w:val="00A24490"/>
    <w:rsid w:val="00A30E0E"/>
    <w:rsid w:val="00A3104C"/>
    <w:rsid w:val="00A319CC"/>
    <w:rsid w:val="00A32BD0"/>
    <w:rsid w:val="00A33584"/>
    <w:rsid w:val="00A37C78"/>
    <w:rsid w:val="00A439EB"/>
    <w:rsid w:val="00A454B4"/>
    <w:rsid w:val="00A5521D"/>
    <w:rsid w:val="00A61418"/>
    <w:rsid w:val="00A73A7C"/>
    <w:rsid w:val="00A73CAF"/>
    <w:rsid w:val="00A7485B"/>
    <w:rsid w:val="00A7694E"/>
    <w:rsid w:val="00A76BD6"/>
    <w:rsid w:val="00A82D28"/>
    <w:rsid w:val="00A855CC"/>
    <w:rsid w:val="00A90562"/>
    <w:rsid w:val="00A94E68"/>
    <w:rsid w:val="00A95510"/>
    <w:rsid w:val="00A96306"/>
    <w:rsid w:val="00AA34EE"/>
    <w:rsid w:val="00AA3F70"/>
    <w:rsid w:val="00AA53D6"/>
    <w:rsid w:val="00AB0996"/>
    <w:rsid w:val="00AB0E8D"/>
    <w:rsid w:val="00AC0202"/>
    <w:rsid w:val="00AC134A"/>
    <w:rsid w:val="00AC20F0"/>
    <w:rsid w:val="00AD4DB2"/>
    <w:rsid w:val="00AE6519"/>
    <w:rsid w:val="00AF1B5A"/>
    <w:rsid w:val="00AF3570"/>
    <w:rsid w:val="00AF6328"/>
    <w:rsid w:val="00B117DB"/>
    <w:rsid w:val="00B15F16"/>
    <w:rsid w:val="00B17BE8"/>
    <w:rsid w:val="00B2059F"/>
    <w:rsid w:val="00B20610"/>
    <w:rsid w:val="00B20EB3"/>
    <w:rsid w:val="00B305DF"/>
    <w:rsid w:val="00B32180"/>
    <w:rsid w:val="00B34B97"/>
    <w:rsid w:val="00B36F93"/>
    <w:rsid w:val="00B4180E"/>
    <w:rsid w:val="00B510B2"/>
    <w:rsid w:val="00B56636"/>
    <w:rsid w:val="00B63423"/>
    <w:rsid w:val="00B85B6D"/>
    <w:rsid w:val="00B9487B"/>
    <w:rsid w:val="00B97B3F"/>
    <w:rsid w:val="00BA39D2"/>
    <w:rsid w:val="00BB2323"/>
    <w:rsid w:val="00BB70F2"/>
    <w:rsid w:val="00BC0099"/>
    <w:rsid w:val="00BC189E"/>
    <w:rsid w:val="00BC46DE"/>
    <w:rsid w:val="00BC6919"/>
    <w:rsid w:val="00BC6FC8"/>
    <w:rsid w:val="00BD1EE9"/>
    <w:rsid w:val="00BF0460"/>
    <w:rsid w:val="00BF6FD4"/>
    <w:rsid w:val="00C015CA"/>
    <w:rsid w:val="00C038F2"/>
    <w:rsid w:val="00C042F1"/>
    <w:rsid w:val="00C05F63"/>
    <w:rsid w:val="00C07051"/>
    <w:rsid w:val="00C11051"/>
    <w:rsid w:val="00C11AED"/>
    <w:rsid w:val="00C31E86"/>
    <w:rsid w:val="00C32796"/>
    <w:rsid w:val="00C33136"/>
    <w:rsid w:val="00C36364"/>
    <w:rsid w:val="00C44B00"/>
    <w:rsid w:val="00C52B99"/>
    <w:rsid w:val="00C57734"/>
    <w:rsid w:val="00C6698D"/>
    <w:rsid w:val="00C75E57"/>
    <w:rsid w:val="00C76EB1"/>
    <w:rsid w:val="00C77225"/>
    <w:rsid w:val="00C77421"/>
    <w:rsid w:val="00C77E6D"/>
    <w:rsid w:val="00C84EC5"/>
    <w:rsid w:val="00C86538"/>
    <w:rsid w:val="00C874DD"/>
    <w:rsid w:val="00C935C4"/>
    <w:rsid w:val="00C943DE"/>
    <w:rsid w:val="00C94A2E"/>
    <w:rsid w:val="00CB00F1"/>
    <w:rsid w:val="00CB144C"/>
    <w:rsid w:val="00CC0AC6"/>
    <w:rsid w:val="00CD476C"/>
    <w:rsid w:val="00CD7A6F"/>
    <w:rsid w:val="00CE1AFF"/>
    <w:rsid w:val="00CE5017"/>
    <w:rsid w:val="00CF5C03"/>
    <w:rsid w:val="00D052FB"/>
    <w:rsid w:val="00D117A3"/>
    <w:rsid w:val="00D15B79"/>
    <w:rsid w:val="00D30101"/>
    <w:rsid w:val="00D36A76"/>
    <w:rsid w:val="00D36B4D"/>
    <w:rsid w:val="00D41EB2"/>
    <w:rsid w:val="00D479B5"/>
    <w:rsid w:val="00D557D2"/>
    <w:rsid w:val="00D56E53"/>
    <w:rsid w:val="00D61784"/>
    <w:rsid w:val="00D63646"/>
    <w:rsid w:val="00D674AD"/>
    <w:rsid w:val="00D73FE6"/>
    <w:rsid w:val="00D8223F"/>
    <w:rsid w:val="00D874E3"/>
    <w:rsid w:val="00D9051D"/>
    <w:rsid w:val="00D90589"/>
    <w:rsid w:val="00D91ECD"/>
    <w:rsid w:val="00D923B3"/>
    <w:rsid w:val="00D95279"/>
    <w:rsid w:val="00D9640B"/>
    <w:rsid w:val="00DA13BE"/>
    <w:rsid w:val="00DA222A"/>
    <w:rsid w:val="00DA6F55"/>
    <w:rsid w:val="00DA70BC"/>
    <w:rsid w:val="00DB099E"/>
    <w:rsid w:val="00DB1AF6"/>
    <w:rsid w:val="00DC1D16"/>
    <w:rsid w:val="00DC33F7"/>
    <w:rsid w:val="00DC4F10"/>
    <w:rsid w:val="00DD02D9"/>
    <w:rsid w:val="00DD7C6B"/>
    <w:rsid w:val="00DE554A"/>
    <w:rsid w:val="00DF37C7"/>
    <w:rsid w:val="00DF50BD"/>
    <w:rsid w:val="00DF633E"/>
    <w:rsid w:val="00E01108"/>
    <w:rsid w:val="00E017C6"/>
    <w:rsid w:val="00E030FB"/>
    <w:rsid w:val="00E13343"/>
    <w:rsid w:val="00E156A4"/>
    <w:rsid w:val="00E17708"/>
    <w:rsid w:val="00E2104C"/>
    <w:rsid w:val="00E215C8"/>
    <w:rsid w:val="00E310FE"/>
    <w:rsid w:val="00E34046"/>
    <w:rsid w:val="00E366FA"/>
    <w:rsid w:val="00E3743E"/>
    <w:rsid w:val="00E40CBA"/>
    <w:rsid w:val="00E4608F"/>
    <w:rsid w:val="00E4654D"/>
    <w:rsid w:val="00E50AEB"/>
    <w:rsid w:val="00E631C5"/>
    <w:rsid w:val="00E70F2A"/>
    <w:rsid w:val="00E7216E"/>
    <w:rsid w:val="00E800FC"/>
    <w:rsid w:val="00E94A2B"/>
    <w:rsid w:val="00E959AA"/>
    <w:rsid w:val="00EA1DC5"/>
    <w:rsid w:val="00EA7050"/>
    <w:rsid w:val="00EB26CE"/>
    <w:rsid w:val="00EB426F"/>
    <w:rsid w:val="00EE6070"/>
    <w:rsid w:val="00EF4585"/>
    <w:rsid w:val="00EF6FF7"/>
    <w:rsid w:val="00F044CB"/>
    <w:rsid w:val="00F05B9E"/>
    <w:rsid w:val="00F07C99"/>
    <w:rsid w:val="00F127F3"/>
    <w:rsid w:val="00F13316"/>
    <w:rsid w:val="00F14693"/>
    <w:rsid w:val="00F15C92"/>
    <w:rsid w:val="00F215B5"/>
    <w:rsid w:val="00F2519A"/>
    <w:rsid w:val="00F26007"/>
    <w:rsid w:val="00F3475F"/>
    <w:rsid w:val="00F36DCB"/>
    <w:rsid w:val="00F376A6"/>
    <w:rsid w:val="00F43450"/>
    <w:rsid w:val="00F53D47"/>
    <w:rsid w:val="00F5742C"/>
    <w:rsid w:val="00F608D2"/>
    <w:rsid w:val="00F918E1"/>
    <w:rsid w:val="00F92871"/>
    <w:rsid w:val="00F92F0D"/>
    <w:rsid w:val="00F9379D"/>
    <w:rsid w:val="00FA0DEC"/>
    <w:rsid w:val="00FA3392"/>
    <w:rsid w:val="00FA532E"/>
    <w:rsid w:val="00FB1A68"/>
    <w:rsid w:val="00FC0D02"/>
    <w:rsid w:val="00FC17EA"/>
    <w:rsid w:val="00FC5692"/>
    <w:rsid w:val="00FD2588"/>
    <w:rsid w:val="00FD6BA2"/>
    <w:rsid w:val="00FE552A"/>
    <w:rsid w:val="00FE633F"/>
    <w:rsid w:val="00FF3669"/>
    <w:rsid w:val="00FF62A6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FC4A"/>
  <w15:chartTrackingRefBased/>
  <w15:docId w15:val="{A25AED88-84C8-4418-9640-B2273A2B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uiPriority w:val="19"/>
    <w:qFormat/>
    <w:rsid w:val="00137FCA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1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13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3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292</Words>
  <Characters>1530</Characters>
  <Application>Microsoft Office Word</Application>
  <DocSecurity>0</DocSecurity>
  <Lines>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english</dc:creator>
  <cp:keywords/>
  <dc:description/>
  <cp:lastModifiedBy>nicola english</cp:lastModifiedBy>
  <cp:revision>558</cp:revision>
  <cp:lastPrinted>2025-02-25T11:37:00Z</cp:lastPrinted>
  <dcterms:created xsi:type="dcterms:W3CDTF">2017-07-02T14:31:00Z</dcterms:created>
  <dcterms:modified xsi:type="dcterms:W3CDTF">2025-12-08T14:46:00Z</dcterms:modified>
</cp:coreProperties>
</file>