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96DA" w14:textId="77777777" w:rsidR="00137FCA" w:rsidRPr="008951CE" w:rsidRDefault="00137FCA" w:rsidP="00137FCA">
      <w:pPr>
        <w:ind w:left="2880" w:firstLine="720"/>
        <w:jc w:val="center"/>
        <w:rPr>
          <w:rFonts w:ascii="Comic Sans MS" w:hAnsi="Comic Sans MS"/>
          <w:color w:val="7030A0"/>
          <w:sz w:val="56"/>
          <w:szCs w:val="56"/>
        </w:rPr>
      </w:pPr>
      <w:r w:rsidRPr="008951CE">
        <w:rPr>
          <w:rFonts w:ascii="Comic Sans MS" w:hAnsi="Comic Sans MS"/>
          <w:noProof/>
          <w:color w:val="7030A0"/>
          <w:sz w:val="56"/>
          <w:szCs w:val="5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AECD372" wp14:editId="5A787B5A">
            <wp:simplePos x="0" y="0"/>
            <wp:positionH relativeFrom="column">
              <wp:posOffset>184785</wp:posOffset>
            </wp:positionH>
            <wp:positionV relativeFrom="paragraph">
              <wp:posOffset>-274320</wp:posOffset>
            </wp:positionV>
            <wp:extent cx="1311275" cy="129667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1CE">
        <w:rPr>
          <w:rFonts w:ascii="Comic Sans MS" w:hAnsi="Comic Sans MS"/>
          <w:color w:val="7030A0"/>
          <w:sz w:val="56"/>
          <w:szCs w:val="56"/>
        </w:rPr>
        <w:t>WASPS Out of School Club</w:t>
      </w:r>
    </w:p>
    <w:p w14:paraId="442A0E80" w14:textId="41E16872" w:rsidR="00137FCA" w:rsidRDefault="00137FCA" w:rsidP="00137FCA">
      <w:pPr>
        <w:ind w:left="3600" w:right="-24"/>
        <w:rPr>
          <w:rStyle w:val="SubtleEmphasis"/>
          <w:rFonts w:ascii="Comic Sans MS" w:hAnsi="Comic Sans MS"/>
          <w:sz w:val="28"/>
          <w:szCs w:val="28"/>
        </w:rPr>
      </w:pPr>
      <w:r w:rsidRPr="008951CE">
        <w:rPr>
          <w:rStyle w:val="SubtleEmphasis"/>
          <w:rFonts w:ascii="Comic Sans MS" w:hAnsi="Comic Sans MS"/>
          <w:sz w:val="28"/>
          <w:szCs w:val="28"/>
        </w:rPr>
        <w:t xml:space="preserve">A warm and safe environment where children aged </w:t>
      </w:r>
      <w:r w:rsidR="00603F34">
        <w:rPr>
          <w:rStyle w:val="SubtleEmphasis"/>
          <w:rFonts w:ascii="Comic Sans MS" w:hAnsi="Comic Sans MS"/>
          <w:sz w:val="28"/>
          <w:szCs w:val="28"/>
        </w:rPr>
        <w:t>2</w:t>
      </w:r>
      <w:r w:rsidRPr="008951CE">
        <w:rPr>
          <w:rStyle w:val="SubtleEmphasis"/>
          <w:rFonts w:ascii="Comic Sans MS" w:hAnsi="Comic Sans MS"/>
          <w:sz w:val="28"/>
          <w:szCs w:val="28"/>
        </w:rPr>
        <w:t xml:space="preserve"> to 1</w:t>
      </w:r>
      <w:r>
        <w:rPr>
          <w:rStyle w:val="SubtleEmphasis"/>
          <w:rFonts w:ascii="Comic Sans MS" w:hAnsi="Comic Sans MS"/>
          <w:sz w:val="28"/>
          <w:szCs w:val="28"/>
        </w:rPr>
        <w:t xml:space="preserve">3 </w:t>
      </w:r>
      <w:r w:rsidRPr="008951CE">
        <w:rPr>
          <w:rStyle w:val="SubtleEmphasis"/>
          <w:rFonts w:ascii="Comic Sans MS" w:hAnsi="Comic Sans MS"/>
          <w:sz w:val="28"/>
          <w:szCs w:val="28"/>
        </w:rPr>
        <w:t>learn, grow and have fun!</w:t>
      </w:r>
    </w:p>
    <w:p w14:paraId="1C7B0E28" w14:textId="77777777" w:rsidR="00137FCA" w:rsidRPr="00C15C66" w:rsidRDefault="00137FCA" w:rsidP="003D5148">
      <w:pPr>
        <w:ind w:left="3600" w:right="-24"/>
        <w:jc w:val="center"/>
        <w:rPr>
          <w:rStyle w:val="SubtleEmphasis"/>
          <w:rFonts w:ascii="Comic Sans MS" w:hAnsi="Comic Sans MS"/>
          <w:sz w:val="16"/>
          <w:szCs w:val="16"/>
        </w:rPr>
      </w:pPr>
    </w:p>
    <w:p w14:paraId="37DADD36" w14:textId="3697013D" w:rsidR="00137FCA" w:rsidRDefault="00137FCA" w:rsidP="00137FCA">
      <w:pPr>
        <w:jc w:val="center"/>
        <w:rPr>
          <w:rFonts w:ascii="Arial" w:hAnsi="Arial" w:cs="Arial"/>
          <w:b/>
          <w:sz w:val="48"/>
          <w:szCs w:val="48"/>
        </w:rPr>
      </w:pPr>
      <w:r w:rsidRPr="00C50CE4">
        <w:rPr>
          <w:rFonts w:ascii="Arial" w:hAnsi="Arial" w:cs="Arial"/>
          <w:b/>
          <w:sz w:val="48"/>
          <w:szCs w:val="48"/>
        </w:rPr>
        <w:t>BREAKFAST CLUB</w:t>
      </w:r>
      <w:r>
        <w:rPr>
          <w:rFonts w:ascii="Arial" w:hAnsi="Arial" w:cs="Arial"/>
          <w:b/>
          <w:sz w:val="48"/>
          <w:szCs w:val="48"/>
        </w:rPr>
        <w:t xml:space="preserve">, </w:t>
      </w:r>
      <w:r w:rsidRPr="00C50CE4">
        <w:rPr>
          <w:rFonts w:ascii="Arial" w:hAnsi="Arial" w:cs="Arial"/>
          <w:b/>
          <w:sz w:val="48"/>
          <w:szCs w:val="48"/>
        </w:rPr>
        <w:t xml:space="preserve">AFTER SCHOOL </w:t>
      </w:r>
      <w:r>
        <w:rPr>
          <w:rFonts w:ascii="Arial" w:hAnsi="Arial" w:cs="Arial"/>
          <w:b/>
          <w:sz w:val="48"/>
          <w:szCs w:val="48"/>
        </w:rPr>
        <w:t>AND PLAY SCHEME</w:t>
      </w:r>
      <w:r w:rsidRPr="00C50CE4">
        <w:rPr>
          <w:rFonts w:ascii="Arial" w:hAnsi="Arial" w:cs="Arial"/>
          <w:b/>
          <w:sz w:val="48"/>
          <w:szCs w:val="48"/>
        </w:rPr>
        <w:t xml:space="preserve"> OPENING </w:t>
      </w:r>
      <w:r>
        <w:rPr>
          <w:rFonts w:ascii="Arial" w:hAnsi="Arial" w:cs="Arial"/>
          <w:b/>
          <w:sz w:val="48"/>
          <w:szCs w:val="48"/>
        </w:rPr>
        <w:t>AND CLOSING DATES</w:t>
      </w:r>
      <w:r w:rsidRPr="00C50CE4">
        <w:rPr>
          <w:rFonts w:ascii="Arial" w:hAnsi="Arial" w:cs="Arial"/>
          <w:b/>
          <w:sz w:val="48"/>
          <w:szCs w:val="48"/>
        </w:rPr>
        <w:t xml:space="preserve"> FOR </w:t>
      </w:r>
      <w:r w:rsidR="007133F2">
        <w:rPr>
          <w:rFonts w:ascii="Arial" w:hAnsi="Arial" w:cs="Arial"/>
          <w:b/>
          <w:sz w:val="48"/>
          <w:szCs w:val="48"/>
        </w:rPr>
        <w:t>2023/2024</w:t>
      </w:r>
    </w:p>
    <w:p w14:paraId="2AFAC12E" w14:textId="35237A79" w:rsidR="0079106E" w:rsidRDefault="0011285E" w:rsidP="00137FCA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UPDATED </w:t>
      </w:r>
      <w:r w:rsidR="00AB0996">
        <w:rPr>
          <w:rFonts w:ascii="Arial" w:hAnsi="Arial" w:cs="Arial"/>
          <w:b/>
          <w:i/>
          <w:color w:val="FF0000"/>
          <w:sz w:val="28"/>
          <w:szCs w:val="28"/>
        </w:rPr>
        <w:t>NOVEMBER</w:t>
      </w:r>
      <w:r w:rsidR="007133F2">
        <w:rPr>
          <w:rFonts w:ascii="Arial" w:hAnsi="Arial" w:cs="Arial"/>
          <w:b/>
          <w:i/>
          <w:color w:val="FF0000"/>
          <w:sz w:val="28"/>
          <w:szCs w:val="28"/>
        </w:rPr>
        <w:t xml:space="preserve"> 2023</w:t>
      </w:r>
    </w:p>
    <w:p w14:paraId="2E3CA6D1" w14:textId="77777777" w:rsidR="00BC0099" w:rsidRDefault="00BC0099" w:rsidP="00137FCA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724D8947" w14:textId="77777777" w:rsidR="00BC0099" w:rsidRPr="00A60A57" w:rsidRDefault="00BC0099" w:rsidP="00137FCA">
      <w:pPr>
        <w:jc w:val="center"/>
        <w:rPr>
          <w:rFonts w:ascii="Arial" w:hAnsi="Arial" w:cs="Arial"/>
          <w:i/>
          <w:sz w:val="16"/>
          <w:szCs w:val="16"/>
        </w:rPr>
      </w:pPr>
    </w:p>
    <w:p w14:paraId="70B75D05" w14:textId="77777777" w:rsidR="00137FCA" w:rsidRPr="00C50CE4" w:rsidRDefault="00137FCA" w:rsidP="00137FCA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sz w:val="52"/>
          <w:szCs w:val="52"/>
        </w:rPr>
      </w:pPr>
      <w:r w:rsidRPr="00C50CE4">
        <w:rPr>
          <w:rFonts w:ascii="Arial" w:hAnsi="Arial" w:cs="Arial"/>
          <w:sz w:val="52"/>
          <w:szCs w:val="52"/>
        </w:rPr>
        <w:t>We will be</w:t>
      </w:r>
      <w:r w:rsidRPr="00C50CE4">
        <w:rPr>
          <w:rFonts w:ascii="Arial" w:hAnsi="Arial" w:cs="Arial"/>
          <w:b/>
          <w:sz w:val="52"/>
          <w:szCs w:val="52"/>
        </w:rPr>
        <w:t xml:space="preserve"> </w:t>
      </w:r>
      <w:r w:rsidRPr="00C50CE4">
        <w:rPr>
          <w:rFonts w:ascii="Arial" w:hAnsi="Arial" w:cs="Arial"/>
          <w:b/>
          <w:color w:val="FF0000"/>
          <w:sz w:val="52"/>
          <w:szCs w:val="52"/>
        </w:rPr>
        <w:t>open</w:t>
      </w:r>
      <w:r w:rsidRPr="00C50CE4">
        <w:rPr>
          <w:rFonts w:ascii="Arial" w:hAnsi="Arial" w:cs="Arial"/>
          <w:b/>
          <w:sz w:val="52"/>
          <w:szCs w:val="52"/>
        </w:rPr>
        <w:t xml:space="preserve"> </w:t>
      </w:r>
      <w:r w:rsidRPr="00C50CE4">
        <w:rPr>
          <w:rFonts w:ascii="Arial" w:hAnsi="Arial" w:cs="Arial"/>
          <w:sz w:val="52"/>
          <w:szCs w:val="52"/>
        </w:rPr>
        <w:t>on the following dates</w:t>
      </w:r>
    </w:p>
    <w:p w14:paraId="3AC264FA" w14:textId="77777777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We are </w:t>
      </w:r>
      <w:r>
        <w:rPr>
          <w:rFonts w:ascii="Arial" w:hAnsi="Arial" w:cs="Arial"/>
          <w:color w:val="FF0000"/>
        </w:rPr>
        <w:t>open</w:t>
      </w:r>
      <w:r>
        <w:rPr>
          <w:rFonts w:ascii="Arial" w:hAnsi="Arial" w:cs="Arial"/>
        </w:rPr>
        <w:t xml:space="preserve"> on the following dates</w:t>
      </w:r>
    </w:p>
    <w:p w14:paraId="4EA8AEC6" w14:textId="77777777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sz w:val="20"/>
          <w:szCs w:val="20"/>
        </w:rPr>
      </w:pPr>
    </w:p>
    <w:p w14:paraId="3845C79C" w14:textId="77777777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2023</w:t>
      </w:r>
    </w:p>
    <w:p w14:paraId="0A33C9D6" w14:textId="77777777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30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– Thursday 30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</w:t>
      </w:r>
    </w:p>
    <w:p w14:paraId="535D6909" w14:textId="77777777" w:rsidR="00973A80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– Wednesday 20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(1.15pm Collection RC/1.30pm RS/12.15pm J)</w:t>
      </w:r>
      <w:r w:rsidR="0025356E">
        <w:rPr>
          <w:rFonts w:ascii="Arial" w:hAnsi="Arial" w:cs="Arial"/>
        </w:rPr>
        <w:t xml:space="preserve"> </w:t>
      </w:r>
    </w:p>
    <w:p w14:paraId="7FD2CD36" w14:textId="4C257099" w:rsidR="00535481" w:rsidRPr="00973A80" w:rsidRDefault="00342775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/>
          <w:bCs/>
        </w:rPr>
      </w:pPr>
      <w:r w:rsidRPr="00973A80">
        <w:rPr>
          <w:rFonts w:ascii="Arial" w:hAnsi="Arial" w:cs="Arial"/>
          <w:b/>
          <w:bCs/>
        </w:rPr>
        <w:t>ST CLOSE AT 1.30PM ON TUESDAY 19</w:t>
      </w:r>
      <w:r w:rsidRPr="00973A80">
        <w:rPr>
          <w:rFonts w:ascii="Arial" w:hAnsi="Arial" w:cs="Arial"/>
          <w:b/>
          <w:bCs/>
          <w:vertAlign w:val="superscript"/>
        </w:rPr>
        <w:t>TH</w:t>
      </w:r>
      <w:r w:rsidRPr="00973A80">
        <w:rPr>
          <w:rFonts w:ascii="Arial" w:hAnsi="Arial" w:cs="Arial"/>
          <w:b/>
          <w:bCs/>
        </w:rPr>
        <w:t xml:space="preserve"> DECEMBER</w:t>
      </w:r>
      <w:r w:rsidR="00973A80" w:rsidRPr="00973A80">
        <w:rPr>
          <w:rFonts w:ascii="Arial" w:hAnsi="Arial" w:cs="Arial"/>
          <w:b/>
          <w:bCs/>
        </w:rPr>
        <w:t xml:space="preserve"> – WE ARE ABLE TO COLLECT</w:t>
      </w:r>
    </w:p>
    <w:p w14:paraId="551792D7" w14:textId="77777777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</w:p>
    <w:p w14:paraId="0469369F" w14:textId="77777777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2024</w:t>
      </w:r>
    </w:p>
    <w:p w14:paraId="5361368C" w14:textId="77777777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8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– Friday 16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(ST Open 4/1/24)</w:t>
      </w:r>
    </w:p>
    <w:p w14:paraId="537668F5" w14:textId="77777777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TUESDAY 20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FEBRUARY – THURSDAY 22</w:t>
      </w:r>
      <w:r>
        <w:rPr>
          <w:rFonts w:ascii="Arial" w:hAnsi="Arial" w:cs="Arial"/>
          <w:b/>
          <w:bCs/>
          <w:vertAlign w:val="superscript"/>
        </w:rPr>
        <w:t>ND</w:t>
      </w:r>
      <w:r>
        <w:rPr>
          <w:rFonts w:ascii="Arial" w:hAnsi="Arial" w:cs="Arial"/>
          <w:b/>
          <w:bCs/>
        </w:rPr>
        <w:t xml:space="preserve"> FEBRUARY PLAY SCHEME  AT ST THOMAS OF CANTERBURY SCHOOL</w:t>
      </w:r>
    </w:p>
    <w:p w14:paraId="00A55F84" w14:textId="0C875FA4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26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– Thursday 28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(Collection 1.15pm RC/1.30pm ST/3.30pm RS/3.20pm J)</w:t>
      </w:r>
    </w:p>
    <w:p w14:paraId="634DFCA1" w14:textId="77777777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/>
          <w:bCs/>
        </w:rPr>
      </w:pPr>
      <w:bookmarkStart w:id="0" w:name="_Hlk139359803"/>
      <w:r>
        <w:rPr>
          <w:rFonts w:ascii="Arial" w:hAnsi="Arial" w:cs="Arial"/>
          <w:b/>
          <w:bCs/>
        </w:rPr>
        <w:t>TUESDAY 2</w:t>
      </w:r>
      <w:r>
        <w:rPr>
          <w:rFonts w:ascii="Arial" w:hAnsi="Arial" w:cs="Arial"/>
          <w:b/>
          <w:bCs/>
          <w:vertAlign w:val="superscript"/>
        </w:rPr>
        <w:t>ND</w:t>
      </w:r>
      <w:r>
        <w:rPr>
          <w:rFonts w:ascii="Arial" w:hAnsi="Arial" w:cs="Arial"/>
          <w:b/>
          <w:bCs/>
        </w:rPr>
        <w:t xml:space="preserve"> APRIL – FRIDAY 5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APRIL PLAY SCHEME  AT ST THOMAS OF CANTERBURY SCHOOL</w:t>
      </w:r>
    </w:p>
    <w:bookmarkEnd w:id="0"/>
    <w:p w14:paraId="41E196BD" w14:textId="5762D6B2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MONDAY 8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APRIL – </w:t>
      </w:r>
      <w:r w:rsidR="00D61784">
        <w:rPr>
          <w:rFonts w:ascii="Arial" w:hAnsi="Arial" w:cs="Arial"/>
          <w:b/>
          <w:bCs/>
        </w:rPr>
        <w:t>THURSDAY</w:t>
      </w:r>
      <w:r>
        <w:rPr>
          <w:rFonts w:ascii="Arial" w:hAnsi="Arial" w:cs="Arial"/>
          <w:b/>
          <w:bCs/>
        </w:rPr>
        <w:t xml:space="preserve"> 1</w:t>
      </w:r>
      <w:r w:rsidR="00D61784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APRIL PLAY SCHEME  AT ST THOMAS OF CANTERBURY SCHOOL</w:t>
      </w:r>
    </w:p>
    <w:p w14:paraId="0660A555" w14:textId="77777777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(J Open 15/4/24) Tuesday 16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– Wednesday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May</w:t>
      </w:r>
    </w:p>
    <w:p w14:paraId="322060EB" w14:textId="77777777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Friday 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May </w:t>
      </w:r>
    </w:p>
    <w:p w14:paraId="1F32F21D" w14:textId="069CEF3E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Tuesday 7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– Thursday 23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May</w:t>
      </w:r>
      <w:r w:rsidR="008D794B">
        <w:rPr>
          <w:rFonts w:ascii="Arial" w:hAnsi="Arial" w:cs="Arial"/>
        </w:rPr>
        <w:t xml:space="preserve"> (</w:t>
      </w:r>
      <w:r w:rsidR="00DE554A">
        <w:rPr>
          <w:rFonts w:ascii="Arial" w:hAnsi="Arial" w:cs="Arial"/>
        </w:rPr>
        <w:t>ST AND J OPEN 24/5/24)</w:t>
      </w:r>
    </w:p>
    <w:p w14:paraId="007EF4BE" w14:textId="57A8BB88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June </w:t>
      </w:r>
      <w:r w:rsidR="00DE554A">
        <w:rPr>
          <w:rFonts w:ascii="Arial" w:hAnsi="Arial" w:cs="Arial"/>
        </w:rPr>
        <w:t>(ST CLOSED</w:t>
      </w:r>
      <w:r w:rsidR="00DB1AF6">
        <w:rPr>
          <w:rFonts w:ascii="Arial" w:hAnsi="Arial" w:cs="Arial"/>
        </w:rPr>
        <w:t xml:space="preserve"> 3/6/24) </w:t>
      </w:r>
      <w:r>
        <w:rPr>
          <w:rFonts w:ascii="Arial" w:hAnsi="Arial" w:cs="Arial"/>
        </w:rPr>
        <w:t>– Friday 19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(ST Close 1.30pm and J Close 12.15pm</w:t>
      </w:r>
      <w:r w:rsidR="00372D9B">
        <w:rPr>
          <w:rFonts w:ascii="Arial" w:hAnsi="Arial" w:cs="Arial"/>
        </w:rPr>
        <w:t xml:space="preserve"> – </w:t>
      </w:r>
      <w:r w:rsidR="00372D9B" w:rsidRPr="00372D9B">
        <w:rPr>
          <w:rFonts w:ascii="Arial" w:hAnsi="Arial" w:cs="Arial"/>
          <w:b/>
          <w:bCs/>
        </w:rPr>
        <w:t>WE ARE ABLE TO COLLECT AT THESE TIMES</w:t>
      </w:r>
      <w:r w:rsidR="00DB1AF6">
        <w:rPr>
          <w:rFonts w:ascii="Arial" w:hAnsi="Arial" w:cs="Arial"/>
        </w:rPr>
        <w:t>)</w:t>
      </w:r>
      <w:r w:rsidR="00E4608F">
        <w:rPr>
          <w:rFonts w:ascii="Arial" w:hAnsi="Arial" w:cs="Arial"/>
        </w:rPr>
        <w:t xml:space="preserve"> RC AND RS OPEN 22</w:t>
      </w:r>
      <w:r w:rsidR="00372D9B">
        <w:rPr>
          <w:rFonts w:ascii="Arial" w:hAnsi="Arial" w:cs="Arial"/>
        </w:rPr>
        <w:t>/7/24</w:t>
      </w:r>
      <w:r w:rsidR="00E4608F">
        <w:rPr>
          <w:rFonts w:ascii="Arial" w:hAnsi="Arial" w:cs="Arial"/>
        </w:rPr>
        <w:t xml:space="preserve"> AND 23/7/24</w:t>
      </w:r>
      <w:r>
        <w:rPr>
          <w:rFonts w:ascii="Arial" w:hAnsi="Arial" w:cs="Arial"/>
        </w:rPr>
        <w:t>)</w:t>
      </w:r>
      <w:r>
        <w:rPr>
          <w:rFonts w:ascii="Arial" w:hAnsi="Arial" w:cs="Arial"/>
          <w:b/>
          <w:bCs/>
        </w:rPr>
        <w:t xml:space="preserve"> </w:t>
      </w:r>
    </w:p>
    <w:p w14:paraId="6E116F4A" w14:textId="1F6C6C89" w:rsidR="00372D9B" w:rsidRDefault="00372D9B" w:rsidP="00372D9B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SUMMER</w:t>
      </w:r>
      <w:r>
        <w:rPr>
          <w:rFonts w:ascii="Arial" w:hAnsi="Arial" w:cs="Arial"/>
          <w:b/>
          <w:bCs/>
        </w:rPr>
        <w:t xml:space="preserve"> PLAY SCHEME  AT ST THOMAS OF CANTERBURY SCHOOL</w:t>
      </w:r>
      <w:r>
        <w:rPr>
          <w:rFonts w:ascii="Arial" w:hAnsi="Arial" w:cs="Arial"/>
          <w:b/>
          <w:bCs/>
        </w:rPr>
        <w:t xml:space="preserve"> – DATES TO BE </w:t>
      </w:r>
      <w:r w:rsidR="005618FB">
        <w:rPr>
          <w:rFonts w:ascii="Arial" w:hAnsi="Arial" w:cs="Arial"/>
          <w:b/>
          <w:bCs/>
        </w:rPr>
        <w:t>CONFIRMED</w:t>
      </w:r>
    </w:p>
    <w:p w14:paraId="217FC4F6" w14:textId="3923B014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  <w:sz w:val="20"/>
          <w:szCs w:val="20"/>
        </w:rPr>
      </w:pPr>
    </w:p>
    <w:p w14:paraId="3DB3E417" w14:textId="77777777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  <w:sz w:val="20"/>
          <w:szCs w:val="20"/>
        </w:rPr>
      </w:pPr>
    </w:p>
    <w:p w14:paraId="0D7A2793" w14:textId="77777777" w:rsidR="00655874" w:rsidRDefault="00655874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  <w:sz w:val="20"/>
          <w:szCs w:val="20"/>
        </w:rPr>
      </w:pPr>
    </w:p>
    <w:p w14:paraId="7E1E17BF" w14:textId="77777777" w:rsidR="00655874" w:rsidRDefault="00655874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  <w:sz w:val="20"/>
          <w:szCs w:val="20"/>
        </w:rPr>
      </w:pPr>
    </w:p>
    <w:p w14:paraId="0D9C776A" w14:textId="77777777" w:rsidR="00655874" w:rsidRDefault="00655874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  <w:sz w:val="20"/>
          <w:szCs w:val="20"/>
        </w:rPr>
      </w:pPr>
    </w:p>
    <w:p w14:paraId="394219B7" w14:textId="77777777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  <w:sz w:val="20"/>
          <w:szCs w:val="20"/>
        </w:rPr>
      </w:pPr>
    </w:p>
    <w:p w14:paraId="76F8A196" w14:textId="77777777" w:rsidR="00A319CC" w:rsidRDefault="00A319CC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  <w:sz w:val="20"/>
          <w:szCs w:val="20"/>
        </w:rPr>
      </w:pPr>
    </w:p>
    <w:p w14:paraId="51CCFE53" w14:textId="77777777" w:rsidR="00A319CC" w:rsidRDefault="00A319CC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  <w:sz w:val="20"/>
          <w:szCs w:val="20"/>
        </w:rPr>
      </w:pPr>
    </w:p>
    <w:p w14:paraId="4924A443" w14:textId="77777777" w:rsidR="00A319CC" w:rsidRDefault="00A319CC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  <w:sz w:val="20"/>
          <w:szCs w:val="20"/>
        </w:rPr>
      </w:pPr>
    </w:p>
    <w:p w14:paraId="051B8457" w14:textId="77777777" w:rsidR="00C11051" w:rsidRDefault="00C1105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  <w:sz w:val="20"/>
          <w:szCs w:val="20"/>
        </w:rPr>
      </w:pPr>
    </w:p>
    <w:p w14:paraId="37E14B10" w14:textId="77777777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  <w:sz w:val="20"/>
          <w:szCs w:val="20"/>
        </w:rPr>
      </w:pPr>
    </w:p>
    <w:p w14:paraId="59096686" w14:textId="77777777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  <w:sz w:val="20"/>
          <w:szCs w:val="20"/>
        </w:rPr>
      </w:pPr>
    </w:p>
    <w:p w14:paraId="58AF07FB" w14:textId="77777777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/>
          <w:i/>
          <w:sz w:val="20"/>
          <w:szCs w:val="20"/>
        </w:rPr>
      </w:pPr>
    </w:p>
    <w:p w14:paraId="4DD21833" w14:textId="77777777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We will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FF0000"/>
        </w:rPr>
        <w:t>closed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on the following dates</w:t>
      </w:r>
    </w:p>
    <w:p w14:paraId="0FF74B93" w14:textId="77777777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</w:p>
    <w:p w14:paraId="1D1B0139" w14:textId="77777777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2023</w:t>
      </w:r>
    </w:p>
    <w:p w14:paraId="255164D2" w14:textId="77777777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Friday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December (Inset Day RC/RS/J)</w:t>
      </w:r>
    </w:p>
    <w:p w14:paraId="3E9598DE" w14:textId="77777777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 21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December – Friday 29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(Christmas)</w:t>
      </w:r>
    </w:p>
    <w:p w14:paraId="0C16488E" w14:textId="77777777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</w:p>
    <w:p w14:paraId="4DEA2323" w14:textId="77777777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2024</w:t>
      </w:r>
    </w:p>
    <w:p w14:paraId="2A52CE5B" w14:textId="77777777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January – Friday 5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(Christmas)</w:t>
      </w:r>
    </w:p>
    <w:p w14:paraId="45C34E54" w14:textId="77777777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Friday 29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(Good Friday)</w:t>
      </w:r>
    </w:p>
    <w:p w14:paraId="0810F753" w14:textId="0A3E7D30" w:rsidR="00C015CA" w:rsidRDefault="00535481" w:rsidP="00C015CA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April (Easter Monday)</w:t>
      </w:r>
    </w:p>
    <w:p w14:paraId="55EE37EE" w14:textId="452629D8" w:rsidR="00C015CA" w:rsidRDefault="00C015CA" w:rsidP="00C015CA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Friday 1</w:t>
      </w:r>
      <w:r w:rsidR="00BD1EE9">
        <w:rPr>
          <w:rFonts w:ascii="Arial" w:hAnsi="Arial" w:cs="Arial"/>
        </w:rPr>
        <w:t>2</w:t>
      </w:r>
      <w:r w:rsidRPr="00C015C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(Easter Holidays)</w:t>
      </w:r>
    </w:p>
    <w:p w14:paraId="61373621" w14:textId="77777777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15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(Inset Day)</w:t>
      </w:r>
    </w:p>
    <w:p w14:paraId="3C457193" w14:textId="728C78F8" w:rsidR="00BD1EE9" w:rsidRDefault="00BD1EE9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 2</w:t>
      </w:r>
      <w:r w:rsidRPr="00BD1EE9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May (Elections)</w:t>
      </w:r>
    </w:p>
    <w:p w14:paraId="1E246DBA" w14:textId="77777777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6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(May Day)</w:t>
      </w:r>
    </w:p>
    <w:p w14:paraId="769234F6" w14:textId="7A895F31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Friday 24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(Inset Day RC/RS</w:t>
      </w:r>
      <w:r w:rsidR="00207F64">
        <w:rPr>
          <w:rFonts w:ascii="Arial" w:hAnsi="Arial" w:cs="Arial"/>
        </w:rPr>
        <w:t xml:space="preserve"> ONLY</w:t>
      </w:r>
      <w:r>
        <w:rPr>
          <w:rFonts w:ascii="Arial" w:hAnsi="Arial" w:cs="Arial"/>
        </w:rPr>
        <w:t>)</w:t>
      </w:r>
    </w:p>
    <w:p w14:paraId="6206AAA4" w14:textId="77777777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27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– Friday 31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May (Whitsun)</w:t>
      </w:r>
    </w:p>
    <w:p w14:paraId="34CD375C" w14:textId="2995CBB3" w:rsidR="00535481" w:rsidRDefault="00A319CC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</w:t>
      </w:r>
      <w:r w:rsidR="00B2059F">
        <w:rPr>
          <w:rFonts w:ascii="Arial" w:hAnsi="Arial" w:cs="Arial"/>
        </w:rPr>
        <w:t xml:space="preserve"> 22nd</w:t>
      </w:r>
      <w:r w:rsidR="00535481">
        <w:rPr>
          <w:rFonts w:ascii="Arial" w:hAnsi="Arial" w:cs="Arial"/>
        </w:rPr>
        <w:t xml:space="preserve"> July - TBC</w:t>
      </w:r>
    </w:p>
    <w:p w14:paraId="3FD19FD6" w14:textId="77777777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  <w:sz w:val="20"/>
          <w:szCs w:val="20"/>
        </w:rPr>
      </w:pPr>
    </w:p>
    <w:p w14:paraId="67ED9F4B" w14:textId="77777777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  <w:sz w:val="20"/>
          <w:szCs w:val="20"/>
        </w:rPr>
      </w:pPr>
    </w:p>
    <w:p w14:paraId="2204F62F" w14:textId="77777777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  <w:sz w:val="26"/>
          <w:szCs w:val="26"/>
        </w:rPr>
      </w:pPr>
    </w:p>
    <w:p w14:paraId="33653F2B" w14:textId="77777777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PLEASE NOTE THAT THESE DATES MAY ALTER SLIGHTLY IF SCHOOLS INTRODUCE MORE INSET OR OCCASIONAL DATES FOR 2023/2024</w:t>
      </w:r>
    </w:p>
    <w:p w14:paraId="4A8C1124" w14:textId="77777777" w:rsidR="001F26A8" w:rsidRDefault="001F26A8" w:rsidP="00137FCA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  <w:color w:val="FF0000"/>
          <w:sz w:val="26"/>
          <w:szCs w:val="26"/>
        </w:rPr>
      </w:pPr>
    </w:p>
    <w:p w14:paraId="11CE60C9" w14:textId="77777777" w:rsidR="009B7C09" w:rsidRPr="002D2762" w:rsidRDefault="009B7C09" w:rsidP="00137FCA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  <w:b/>
          <w:sz w:val="36"/>
          <w:szCs w:val="36"/>
        </w:rPr>
      </w:pPr>
    </w:p>
    <w:p w14:paraId="530738C9" w14:textId="77777777" w:rsidR="00137FCA" w:rsidRDefault="00137FCA" w:rsidP="00137FCA">
      <w:pPr>
        <w:ind w:left="2880" w:firstLine="720"/>
        <w:jc w:val="center"/>
        <w:rPr>
          <w:rFonts w:ascii="Comic Sans MS" w:hAnsi="Comic Sans MS"/>
        </w:rPr>
      </w:pPr>
    </w:p>
    <w:p w14:paraId="571A66F6" w14:textId="77777777" w:rsidR="00627184" w:rsidRDefault="00627184"/>
    <w:sectPr w:rsidR="00627184" w:rsidSect="006C7137">
      <w:pgSz w:w="12240" w:h="15840"/>
      <w:pgMar w:top="720" w:right="567" w:bottom="142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CA"/>
    <w:rsid w:val="00000938"/>
    <w:rsid w:val="000102A1"/>
    <w:rsid w:val="00010CAD"/>
    <w:rsid w:val="00036057"/>
    <w:rsid w:val="000440F0"/>
    <w:rsid w:val="0004503E"/>
    <w:rsid w:val="00055274"/>
    <w:rsid w:val="00060828"/>
    <w:rsid w:val="00061F2A"/>
    <w:rsid w:val="000620EE"/>
    <w:rsid w:val="00062C87"/>
    <w:rsid w:val="00063258"/>
    <w:rsid w:val="00064860"/>
    <w:rsid w:val="00067C9F"/>
    <w:rsid w:val="00073DEF"/>
    <w:rsid w:val="00075474"/>
    <w:rsid w:val="00076F98"/>
    <w:rsid w:val="000809A9"/>
    <w:rsid w:val="00082BD2"/>
    <w:rsid w:val="00084FB2"/>
    <w:rsid w:val="000934E7"/>
    <w:rsid w:val="000A0612"/>
    <w:rsid w:val="000D7137"/>
    <w:rsid w:val="000F0372"/>
    <w:rsid w:val="00111321"/>
    <w:rsid w:val="0011285E"/>
    <w:rsid w:val="00114868"/>
    <w:rsid w:val="00115D14"/>
    <w:rsid w:val="00132ED6"/>
    <w:rsid w:val="00136E21"/>
    <w:rsid w:val="001377E1"/>
    <w:rsid w:val="00137FCA"/>
    <w:rsid w:val="0014141D"/>
    <w:rsid w:val="0014219B"/>
    <w:rsid w:val="0015426D"/>
    <w:rsid w:val="0016714A"/>
    <w:rsid w:val="001729C6"/>
    <w:rsid w:val="001A2729"/>
    <w:rsid w:val="001B5417"/>
    <w:rsid w:val="001B6396"/>
    <w:rsid w:val="001B6397"/>
    <w:rsid w:val="001B6947"/>
    <w:rsid w:val="001B7DE2"/>
    <w:rsid w:val="001F26A8"/>
    <w:rsid w:val="001F3DC3"/>
    <w:rsid w:val="001F4A66"/>
    <w:rsid w:val="00202ABE"/>
    <w:rsid w:val="00207F64"/>
    <w:rsid w:val="002120F0"/>
    <w:rsid w:val="0021401D"/>
    <w:rsid w:val="002343D6"/>
    <w:rsid w:val="00237144"/>
    <w:rsid w:val="002417FE"/>
    <w:rsid w:val="00241FA5"/>
    <w:rsid w:val="00242444"/>
    <w:rsid w:val="002446DB"/>
    <w:rsid w:val="00245C2D"/>
    <w:rsid w:val="002460A3"/>
    <w:rsid w:val="002476DF"/>
    <w:rsid w:val="0025356E"/>
    <w:rsid w:val="00261CA1"/>
    <w:rsid w:val="0026451B"/>
    <w:rsid w:val="00266301"/>
    <w:rsid w:val="00267286"/>
    <w:rsid w:val="00267A00"/>
    <w:rsid w:val="00285EE9"/>
    <w:rsid w:val="00291487"/>
    <w:rsid w:val="0029315D"/>
    <w:rsid w:val="00294025"/>
    <w:rsid w:val="002B3E41"/>
    <w:rsid w:val="002C55E2"/>
    <w:rsid w:val="002E1FBB"/>
    <w:rsid w:val="002E2AB8"/>
    <w:rsid w:val="002E2C19"/>
    <w:rsid w:val="002E74E5"/>
    <w:rsid w:val="002F341F"/>
    <w:rsid w:val="002F463E"/>
    <w:rsid w:val="003417BC"/>
    <w:rsid w:val="00342775"/>
    <w:rsid w:val="00361DC1"/>
    <w:rsid w:val="003656DE"/>
    <w:rsid w:val="00372D9B"/>
    <w:rsid w:val="00387711"/>
    <w:rsid w:val="003A0968"/>
    <w:rsid w:val="003D5148"/>
    <w:rsid w:val="003E3DA0"/>
    <w:rsid w:val="003E701E"/>
    <w:rsid w:val="003E7EE8"/>
    <w:rsid w:val="003F5ADD"/>
    <w:rsid w:val="0041518E"/>
    <w:rsid w:val="0042286F"/>
    <w:rsid w:val="0043416A"/>
    <w:rsid w:val="00434745"/>
    <w:rsid w:val="0044563C"/>
    <w:rsid w:val="004508F7"/>
    <w:rsid w:val="0045185A"/>
    <w:rsid w:val="00456643"/>
    <w:rsid w:val="00462091"/>
    <w:rsid w:val="00472556"/>
    <w:rsid w:val="00476C64"/>
    <w:rsid w:val="00476FDE"/>
    <w:rsid w:val="00480A1B"/>
    <w:rsid w:val="00484DA0"/>
    <w:rsid w:val="00484FF9"/>
    <w:rsid w:val="004877FE"/>
    <w:rsid w:val="00491919"/>
    <w:rsid w:val="004976A5"/>
    <w:rsid w:val="004A6853"/>
    <w:rsid w:val="004B1725"/>
    <w:rsid w:val="004C1991"/>
    <w:rsid w:val="004C3A8A"/>
    <w:rsid w:val="004C6992"/>
    <w:rsid w:val="004D4B5A"/>
    <w:rsid w:val="004E4FC0"/>
    <w:rsid w:val="00514165"/>
    <w:rsid w:val="00515CB2"/>
    <w:rsid w:val="00520CE9"/>
    <w:rsid w:val="005258F7"/>
    <w:rsid w:val="00535481"/>
    <w:rsid w:val="00535EA3"/>
    <w:rsid w:val="0054151C"/>
    <w:rsid w:val="0055431A"/>
    <w:rsid w:val="0055627F"/>
    <w:rsid w:val="005569E9"/>
    <w:rsid w:val="005618FB"/>
    <w:rsid w:val="005627A9"/>
    <w:rsid w:val="00566ACF"/>
    <w:rsid w:val="00574637"/>
    <w:rsid w:val="005920C9"/>
    <w:rsid w:val="005C352E"/>
    <w:rsid w:val="005D0010"/>
    <w:rsid w:val="005D0D2E"/>
    <w:rsid w:val="005D20B7"/>
    <w:rsid w:val="005E1B38"/>
    <w:rsid w:val="005E4447"/>
    <w:rsid w:val="005E5D4C"/>
    <w:rsid w:val="005F194A"/>
    <w:rsid w:val="005F19CC"/>
    <w:rsid w:val="005F6E4E"/>
    <w:rsid w:val="005F7307"/>
    <w:rsid w:val="00603717"/>
    <w:rsid w:val="00603F34"/>
    <w:rsid w:val="00621FE5"/>
    <w:rsid w:val="00627184"/>
    <w:rsid w:val="00627D97"/>
    <w:rsid w:val="00631A37"/>
    <w:rsid w:val="00632C44"/>
    <w:rsid w:val="0064487E"/>
    <w:rsid w:val="006540C3"/>
    <w:rsid w:val="006557D7"/>
    <w:rsid w:val="00655874"/>
    <w:rsid w:val="00656FA4"/>
    <w:rsid w:val="00665D50"/>
    <w:rsid w:val="00672796"/>
    <w:rsid w:val="006871FB"/>
    <w:rsid w:val="006A0935"/>
    <w:rsid w:val="006B65A8"/>
    <w:rsid w:val="006C2969"/>
    <w:rsid w:val="006C4130"/>
    <w:rsid w:val="006D3A57"/>
    <w:rsid w:val="006D5817"/>
    <w:rsid w:val="007010C9"/>
    <w:rsid w:val="00710217"/>
    <w:rsid w:val="00712795"/>
    <w:rsid w:val="007133F2"/>
    <w:rsid w:val="00717248"/>
    <w:rsid w:val="007402A5"/>
    <w:rsid w:val="00742B50"/>
    <w:rsid w:val="00746C71"/>
    <w:rsid w:val="00746E85"/>
    <w:rsid w:val="0076563C"/>
    <w:rsid w:val="0077264A"/>
    <w:rsid w:val="0079106E"/>
    <w:rsid w:val="0079141A"/>
    <w:rsid w:val="007A4A38"/>
    <w:rsid w:val="007B1ECE"/>
    <w:rsid w:val="007B3379"/>
    <w:rsid w:val="007C08E0"/>
    <w:rsid w:val="007C2FEE"/>
    <w:rsid w:val="007C6750"/>
    <w:rsid w:val="007C7D08"/>
    <w:rsid w:val="007D5547"/>
    <w:rsid w:val="007D6301"/>
    <w:rsid w:val="007D6C63"/>
    <w:rsid w:val="007F160F"/>
    <w:rsid w:val="007F5E3D"/>
    <w:rsid w:val="0080388F"/>
    <w:rsid w:val="00804A1E"/>
    <w:rsid w:val="00807519"/>
    <w:rsid w:val="00817378"/>
    <w:rsid w:val="00834355"/>
    <w:rsid w:val="00846E11"/>
    <w:rsid w:val="00852E66"/>
    <w:rsid w:val="0085560A"/>
    <w:rsid w:val="00886E84"/>
    <w:rsid w:val="00887D44"/>
    <w:rsid w:val="008A7148"/>
    <w:rsid w:val="008B3BA1"/>
    <w:rsid w:val="008B417B"/>
    <w:rsid w:val="008C5BA7"/>
    <w:rsid w:val="008D34E1"/>
    <w:rsid w:val="008D794B"/>
    <w:rsid w:val="008E34EA"/>
    <w:rsid w:val="008F5CFC"/>
    <w:rsid w:val="0090043D"/>
    <w:rsid w:val="00906F61"/>
    <w:rsid w:val="00910F5F"/>
    <w:rsid w:val="009249B1"/>
    <w:rsid w:val="009426D0"/>
    <w:rsid w:val="00952921"/>
    <w:rsid w:val="00953060"/>
    <w:rsid w:val="00953C75"/>
    <w:rsid w:val="00957968"/>
    <w:rsid w:val="009668B4"/>
    <w:rsid w:val="009674D5"/>
    <w:rsid w:val="00972CDB"/>
    <w:rsid w:val="00973A80"/>
    <w:rsid w:val="009758A7"/>
    <w:rsid w:val="00984948"/>
    <w:rsid w:val="009A5AA0"/>
    <w:rsid w:val="009A7701"/>
    <w:rsid w:val="009B19E5"/>
    <w:rsid w:val="009B7C09"/>
    <w:rsid w:val="009C164B"/>
    <w:rsid w:val="009C1BFA"/>
    <w:rsid w:val="009E2B98"/>
    <w:rsid w:val="009F3EFD"/>
    <w:rsid w:val="00A017AB"/>
    <w:rsid w:val="00A03965"/>
    <w:rsid w:val="00A07040"/>
    <w:rsid w:val="00A12F09"/>
    <w:rsid w:val="00A20DC2"/>
    <w:rsid w:val="00A30E0E"/>
    <w:rsid w:val="00A3104C"/>
    <w:rsid w:val="00A319CC"/>
    <w:rsid w:val="00A33584"/>
    <w:rsid w:val="00A37C78"/>
    <w:rsid w:val="00A439EB"/>
    <w:rsid w:val="00A454B4"/>
    <w:rsid w:val="00A5521D"/>
    <w:rsid w:val="00A73A7C"/>
    <w:rsid w:val="00A7485B"/>
    <w:rsid w:val="00A7694E"/>
    <w:rsid w:val="00A76BD6"/>
    <w:rsid w:val="00A855CC"/>
    <w:rsid w:val="00A90562"/>
    <w:rsid w:val="00A95510"/>
    <w:rsid w:val="00A96306"/>
    <w:rsid w:val="00AA34EE"/>
    <w:rsid w:val="00AA3F70"/>
    <w:rsid w:val="00AB0996"/>
    <w:rsid w:val="00AC0202"/>
    <w:rsid w:val="00AC134A"/>
    <w:rsid w:val="00AC20F0"/>
    <w:rsid w:val="00AE6519"/>
    <w:rsid w:val="00AF1B5A"/>
    <w:rsid w:val="00B15F16"/>
    <w:rsid w:val="00B2059F"/>
    <w:rsid w:val="00B20610"/>
    <w:rsid w:val="00B20EB3"/>
    <w:rsid w:val="00B305DF"/>
    <w:rsid w:val="00B34B97"/>
    <w:rsid w:val="00B36F93"/>
    <w:rsid w:val="00B510B2"/>
    <w:rsid w:val="00B56636"/>
    <w:rsid w:val="00B63423"/>
    <w:rsid w:val="00B85B6D"/>
    <w:rsid w:val="00BA39D2"/>
    <w:rsid w:val="00BB70F2"/>
    <w:rsid w:val="00BC0099"/>
    <w:rsid w:val="00BC189E"/>
    <w:rsid w:val="00BC46DE"/>
    <w:rsid w:val="00BC6919"/>
    <w:rsid w:val="00BD1EE9"/>
    <w:rsid w:val="00BF0460"/>
    <w:rsid w:val="00C015CA"/>
    <w:rsid w:val="00C038F2"/>
    <w:rsid w:val="00C042F1"/>
    <w:rsid w:val="00C05F63"/>
    <w:rsid w:val="00C07051"/>
    <w:rsid w:val="00C11051"/>
    <w:rsid w:val="00C32796"/>
    <w:rsid w:val="00C33136"/>
    <w:rsid w:val="00C36364"/>
    <w:rsid w:val="00C44B00"/>
    <w:rsid w:val="00C52B99"/>
    <w:rsid w:val="00C57734"/>
    <w:rsid w:val="00C6698D"/>
    <w:rsid w:val="00C75E57"/>
    <w:rsid w:val="00C77225"/>
    <w:rsid w:val="00C874DD"/>
    <w:rsid w:val="00C943DE"/>
    <w:rsid w:val="00C94A2E"/>
    <w:rsid w:val="00CB00F1"/>
    <w:rsid w:val="00CC0AC6"/>
    <w:rsid w:val="00CD476C"/>
    <w:rsid w:val="00CD7A6F"/>
    <w:rsid w:val="00CE1AFF"/>
    <w:rsid w:val="00CE5017"/>
    <w:rsid w:val="00D117A3"/>
    <w:rsid w:val="00D15B79"/>
    <w:rsid w:val="00D30101"/>
    <w:rsid w:val="00D36B4D"/>
    <w:rsid w:val="00D41EB2"/>
    <w:rsid w:val="00D479B5"/>
    <w:rsid w:val="00D61784"/>
    <w:rsid w:val="00D63646"/>
    <w:rsid w:val="00D73FE6"/>
    <w:rsid w:val="00D8223F"/>
    <w:rsid w:val="00D874E3"/>
    <w:rsid w:val="00D90589"/>
    <w:rsid w:val="00D91ECD"/>
    <w:rsid w:val="00D9640B"/>
    <w:rsid w:val="00DA13BE"/>
    <w:rsid w:val="00DA222A"/>
    <w:rsid w:val="00DA6F55"/>
    <w:rsid w:val="00DB099E"/>
    <w:rsid w:val="00DB1AF6"/>
    <w:rsid w:val="00DC1D16"/>
    <w:rsid w:val="00DC33F7"/>
    <w:rsid w:val="00DC4F10"/>
    <w:rsid w:val="00DD7C6B"/>
    <w:rsid w:val="00DE554A"/>
    <w:rsid w:val="00DF37C7"/>
    <w:rsid w:val="00DF50BD"/>
    <w:rsid w:val="00DF633E"/>
    <w:rsid w:val="00E01108"/>
    <w:rsid w:val="00E017C6"/>
    <w:rsid w:val="00E030FB"/>
    <w:rsid w:val="00E13343"/>
    <w:rsid w:val="00E156A4"/>
    <w:rsid w:val="00E17708"/>
    <w:rsid w:val="00E2104C"/>
    <w:rsid w:val="00E215C8"/>
    <w:rsid w:val="00E34046"/>
    <w:rsid w:val="00E366FA"/>
    <w:rsid w:val="00E3743E"/>
    <w:rsid w:val="00E4608F"/>
    <w:rsid w:val="00E4654D"/>
    <w:rsid w:val="00E50AEB"/>
    <w:rsid w:val="00E631C5"/>
    <w:rsid w:val="00E70F2A"/>
    <w:rsid w:val="00E800FC"/>
    <w:rsid w:val="00E94A2B"/>
    <w:rsid w:val="00E959AA"/>
    <w:rsid w:val="00EA1DC5"/>
    <w:rsid w:val="00EB26CE"/>
    <w:rsid w:val="00EB426F"/>
    <w:rsid w:val="00EE6070"/>
    <w:rsid w:val="00EF4585"/>
    <w:rsid w:val="00EF6FF7"/>
    <w:rsid w:val="00F044CB"/>
    <w:rsid w:val="00F05B9E"/>
    <w:rsid w:val="00F07C99"/>
    <w:rsid w:val="00F127F3"/>
    <w:rsid w:val="00F215B5"/>
    <w:rsid w:val="00F2519A"/>
    <w:rsid w:val="00F3475F"/>
    <w:rsid w:val="00F5742C"/>
    <w:rsid w:val="00F608D2"/>
    <w:rsid w:val="00F918E1"/>
    <w:rsid w:val="00F92871"/>
    <w:rsid w:val="00F92F0D"/>
    <w:rsid w:val="00FA0DEC"/>
    <w:rsid w:val="00FA532E"/>
    <w:rsid w:val="00FB1A68"/>
    <w:rsid w:val="00FC0D02"/>
    <w:rsid w:val="00FC17EA"/>
    <w:rsid w:val="00FC5692"/>
    <w:rsid w:val="00FE552A"/>
    <w:rsid w:val="00FE633F"/>
    <w:rsid w:val="00FF3669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FC4A"/>
  <w15:chartTrackingRefBased/>
  <w15:docId w15:val="{A25AED88-84C8-4418-9640-B2273A2B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137FCA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1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3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english</dc:creator>
  <cp:keywords/>
  <dc:description/>
  <cp:lastModifiedBy>nicola english</cp:lastModifiedBy>
  <cp:revision>382</cp:revision>
  <cp:lastPrinted>2020-07-08T12:33:00Z</cp:lastPrinted>
  <dcterms:created xsi:type="dcterms:W3CDTF">2017-07-02T14:31:00Z</dcterms:created>
  <dcterms:modified xsi:type="dcterms:W3CDTF">2023-11-20T16:03:00Z</dcterms:modified>
</cp:coreProperties>
</file>